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72" w:rsidRPr="00357F82" w:rsidRDefault="006E1B72" w:rsidP="006E1B72">
      <w:pPr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6E1B7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6E1B72" w:rsidRPr="004835C2" w:rsidRDefault="006E1B72" w:rsidP="006E1B7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6E1B72" w:rsidTr="009D3786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1B72" w:rsidRDefault="006E1B72" w:rsidP="009D378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Default="006E1B72" w:rsidP="006E1B72">
      <w:pPr>
        <w:ind w:right="22"/>
        <w:rPr>
          <w:b/>
          <w:spacing w:val="6"/>
          <w:sz w:val="32"/>
          <w:szCs w:val="32"/>
        </w:rPr>
      </w:pPr>
    </w:p>
    <w:p w:rsidR="006E1B72" w:rsidRDefault="006E1B72" w:rsidP="006E1B72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6E1B72" w:rsidRPr="00EF0E4B" w:rsidRDefault="006E1B72" w:rsidP="006E1B7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</w:t>
      </w:r>
      <w:r w:rsidR="0028720E">
        <w:rPr>
          <w:b/>
          <w:spacing w:val="6"/>
          <w:sz w:val="32"/>
          <w:szCs w:val="32"/>
        </w:rPr>
        <w:t xml:space="preserve"> январь</w:t>
      </w:r>
      <w:r>
        <w:rPr>
          <w:b/>
          <w:spacing w:val="6"/>
          <w:sz w:val="32"/>
          <w:szCs w:val="32"/>
        </w:rPr>
        <w:t xml:space="preserve"> 201</w:t>
      </w:r>
      <w:r w:rsidR="00CD6866">
        <w:rPr>
          <w:b/>
          <w:spacing w:val="6"/>
          <w:sz w:val="32"/>
          <w:szCs w:val="32"/>
        </w:rPr>
        <w:t>9</w:t>
      </w:r>
      <w:r w:rsidR="0028720E">
        <w:rPr>
          <w:b/>
          <w:spacing w:val="6"/>
          <w:sz w:val="32"/>
          <w:szCs w:val="32"/>
        </w:rPr>
        <w:t xml:space="preserve"> год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6E1B72" w:rsidRPr="000023D0" w:rsidTr="009D3786">
        <w:trPr>
          <w:jc w:val="center"/>
        </w:trPr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№ п/п</w:t>
            </w:r>
          </w:p>
        </w:tc>
        <w:tc>
          <w:tcPr>
            <w:tcW w:w="1445" w:type="dxa"/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Должность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09.01.2019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№19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Наймушин</w:t>
            </w:r>
            <w:proofErr w:type="spellEnd"/>
            <w:r w:rsidRPr="00AC2118">
              <w:rPr>
                <w:b/>
                <w:spacing w:val="6"/>
              </w:rPr>
              <w:t xml:space="preserve"> Андрей Аркадьевич</w:t>
            </w:r>
          </w:p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Пети Калмыкова, 9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</w:t>
            </w:r>
            <w:r w:rsidRPr="006E1B72">
              <w:rPr>
                <w:b/>
                <w:spacing w:val="6"/>
              </w:rPr>
              <w:t>5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Вербитский</w:t>
            </w:r>
            <w:proofErr w:type="spellEnd"/>
            <w:r w:rsidRPr="00AC2118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№10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D1356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D1356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№25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Ищенко Петр Сергеевич</w:t>
            </w:r>
          </w:p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№20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№21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Ройт</w:t>
            </w:r>
            <w:proofErr w:type="spellEnd"/>
            <w:r w:rsidRPr="00AC21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Чебыкин</w:t>
            </w:r>
            <w:proofErr w:type="spellEnd"/>
            <w:r w:rsidRPr="00AC21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</w:t>
            </w:r>
            <w:r>
              <w:rPr>
                <w:b/>
                <w:spacing w:val="6"/>
              </w:rPr>
              <w:t>кругу №22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№4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№5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№12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AC2118">
              <w:rPr>
                <w:rFonts w:eastAsia="Calibri"/>
                <w:b/>
              </w:rPr>
              <w:t>Нахип</w:t>
            </w:r>
            <w:proofErr w:type="spellEnd"/>
            <w:r w:rsidRPr="00AC2118">
              <w:rPr>
                <w:rFonts w:eastAsia="Calibri"/>
                <w:b/>
              </w:rPr>
              <w:t xml:space="preserve"> </w:t>
            </w:r>
            <w:proofErr w:type="spellStart"/>
            <w:r w:rsidRPr="00AC21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№18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Шафикова</w:t>
            </w:r>
            <w:proofErr w:type="spellEnd"/>
            <w:r w:rsidRPr="00AC21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</w:t>
            </w:r>
            <w:r>
              <w:rPr>
                <w:b/>
                <w:spacing w:val="6"/>
              </w:rPr>
              <w:t>му округу №8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E0420" w:rsidRDefault="00CD6866" w:rsidP="009D3786">
            <w:pPr>
              <w:jc w:val="center"/>
              <w:rPr>
                <w:b/>
              </w:rPr>
            </w:pPr>
            <w:r w:rsidRPr="00CE0420">
              <w:rPr>
                <w:b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№7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Носачев</w:t>
            </w:r>
            <w:proofErr w:type="spellEnd"/>
            <w:r w:rsidRPr="00AC2118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22.01.2019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b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№17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23.01.2019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11:00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Маматов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Эркин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Эргашевич</w:t>
            </w:r>
            <w:proofErr w:type="spellEnd"/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Романов Максим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r w:rsidRPr="00AC2118">
              <w:rPr>
                <w:b/>
              </w:rPr>
              <w:t>Коваленко Дмитрий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28.01.2019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13-00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0170F3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Председатель Совета депутатов Металлургического района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29.01.2019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rFonts w:eastAsia="Calibri"/>
                <w:b/>
              </w:rPr>
              <w:t>Бородовский</w:t>
            </w:r>
            <w:proofErr w:type="spellEnd"/>
            <w:r w:rsidRPr="00AC21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№11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</w:t>
            </w:r>
            <w:r>
              <w:rPr>
                <w:b/>
                <w:spacing w:val="6"/>
              </w:rPr>
              <w:t>рательному округу №2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Вечтомова</w:t>
            </w:r>
            <w:proofErr w:type="spellEnd"/>
            <w:r w:rsidRPr="00AC2118">
              <w:rPr>
                <w:b/>
                <w:spacing w:val="6"/>
              </w:rPr>
              <w:t xml:space="preserve"> Наталья </w:t>
            </w:r>
            <w:proofErr w:type="spellStart"/>
            <w:r w:rsidRPr="00AC2118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№24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r w:rsidRPr="00AC2118">
              <w:rPr>
                <w:b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6E1B72" w:rsidRDefault="00CD6866" w:rsidP="006E1B72">
            <w:p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№14</w:t>
            </w:r>
          </w:p>
        </w:tc>
      </w:tr>
    </w:tbl>
    <w:p w:rsidR="0028720E" w:rsidRDefault="0028720E">
      <w:pPr>
        <w:sectPr w:rsidR="0028720E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720E" w:rsidRDefault="0028720E" w:rsidP="0028720E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28720E" w:rsidRPr="00EF0E4B" w:rsidRDefault="0028720E" w:rsidP="0028720E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март 2019 год</w:t>
      </w:r>
    </w:p>
    <w:p w:rsidR="0028720E" w:rsidRDefault="0028720E" w:rsidP="0028720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D118F7" w:rsidRDefault="00D118F7" w:rsidP="0028720E">
      <w:pPr>
        <w:ind w:left="284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4111"/>
        <w:gridCol w:w="6946"/>
      </w:tblGrid>
      <w:tr w:rsidR="00F85667" w:rsidRPr="002A1A21" w:rsidTr="005E3718">
        <w:trPr>
          <w:trHeight w:val="510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F85667" w:rsidRPr="00872DE3" w:rsidTr="005E3718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04.03.2019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Нов</w:t>
            </w:r>
            <w:r w:rsidR="00F85667" w:rsidRPr="005E3718">
              <w:rPr>
                <w:rFonts w:eastAsia="Calibri"/>
                <w:b/>
              </w:rPr>
              <w:t xml:space="preserve">ичихин Станислав Александрович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№19</w:t>
            </w:r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05.03.2019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Наймушин</w:t>
            </w:r>
            <w:proofErr w:type="spellEnd"/>
            <w:r w:rsidRPr="005E3718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№15</w:t>
            </w:r>
          </w:p>
        </w:tc>
      </w:tr>
      <w:tr w:rsidR="00F85667" w:rsidRPr="00872DE3" w:rsidTr="005E3718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b/>
              </w:rPr>
            </w:pPr>
            <w:r w:rsidRPr="005E3718">
              <w:rPr>
                <w:rFonts w:eastAsia="Calibri"/>
                <w:b/>
              </w:rPr>
              <w:t>Ищенко Петр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№20</w:t>
            </w:r>
          </w:p>
        </w:tc>
      </w:tr>
      <w:tr w:rsidR="00F85667" w:rsidRPr="00872DE3" w:rsidTr="005E3718">
        <w:trPr>
          <w:trHeight w:val="2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34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06.03.2019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27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F85667" w:rsidRPr="00872DE3" w:rsidTr="005E3718">
        <w:trPr>
          <w:trHeight w:val="247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F85667" w:rsidRPr="00872DE3" w:rsidTr="00872DE3">
        <w:trPr>
          <w:trHeight w:val="53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Алехин Дмитрий Иванович </w:t>
            </w:r>
          </w:p>
        </w:tc>
        <w:tc>
          <w:tcPr>
            <w:tcW w:w="6946" w:type="dxa"/>
            <w:vAlign w:val="center"/>
          </w:tcPr>
          <w:p w:rsidR="00F85667" w:rsidRPr="00872DE3" w:rsidRDefault="00F85667" w:rsidP="00872DE3">
            <w:pPr>
              <w:ind w:right="22"/>
              <w:rPr>
                <w:b/>
                <w:spacing w:val="6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9</w:t>
            </w:r>
          </w:p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Магей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Юрьевна 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rFonts w:eastAsia="Calibri"/>
                <w:b/>
                <w:sz w:val="22"/>
                <w:szCs w:val="22"/>
              </w:rPr>
              <w:t>Зам.</w:t>
            </w:r>
            <w:r w:rsidR="00872DE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72DE3">
              <w:rPr>
                <w:rFonts w:eastAsia="Calibri"/>
                <w:b/>
                <w:sz w:val="22"/>
                <w:szCs w:val="22"/>
              </w:rPr>
              <w:t>Главы Металлургического района</w:t>
            </w:r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Носачев</w:t>
            </w:r>
            <w:proofErr w:type="spellEnd"/>
            <w:r w:rsidRPr="005E3718">
              <w:rPr>
                <w:rFonts w:eastAsia="Calibri"/>
                <w:b/>
              </w:rPr>
              <w:t xml:space="preserve"> Дмитрий Григорьевич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F85667" w:rsidRPr="00872DE3" w:rsidTr="00872DE3">
        <w:trPr>
          <w:trHeight w:val="268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Четвернин</w:t>
            </w:r>
            <w:proofErr w:type="spellEnd"/>
            <w:r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rFonts w:eastAsia="Calibri"/>
                <w:b/>
              </w:rPr>
            </w:pPr>
            <w:r w:rsidRPr="005E37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Помощник депутата ГД РФ В.В.</w:t>
            </w:r>
            <w:r w:rsidR="00872DE3"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Капитан Александр Евгеньевич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№16</w:t>
            </w:r>
          </w:p>
        </w:tc>
      </w:tr>
      <w:tr w:rsidR="00F85667" w:rsidRPr="00872DE3" w:rsidTr="00872DE3">
        <w:trPr>
          <w:trHeight w:val="26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№17</w:t>
            </w:r>
          </w:p>
        </w:tc>
      </w:tr>
      <w:tr w:rsidR="00F85667" w:rsidRPr="00872DE3" w:rsidTr="005E3718">
        <w:trPr>
          <w:trHeight w:val="41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F85667" w:rsidRPr="00872DE3" w:rsidTr="005E3718">
        <w:trPr>
          <w:trHeight w:val="32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№21</w:t>
            </w:r>
          </w:p>
        </w:tc>
      </w:tr>
      <w:tr w:rsidR="00F85667" w:rsidRPr="00872DE3" w:rsidTr="00872DE3">
        <w:trPr>
          <w:trHeight w:val="36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872DE3">
        <w:trPr>
          <w:trHeight w:val="272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Чебыкин</w:t>
            </w:r>
            <w:proofErr w:type="spellEnd"/>
            <w:r w:rsidRPr="005E37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872DE3">
        <w:trPr>
          <w:trHeight w:val="27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Ройт</w:t>
            </w:r>
            <w:proofErr w:type="spellEnd"/>
            <w:r w:rsidRPr="005E37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№23</w:t>
            </w:r>
          </w:p>
        </w:tc>
      </w:tr>
      <w:tr w:rsidR="00F85667" w:rsidRPr="00872DE3" w:rsidTr="00872DE3">
        <w:trPr>
          <w:trHeight w:val="28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872DE3">
        <w:trPr>
          <w:trHeight w:val="1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№25</w:t>
            </w:r>
          </w:p>
        </w:tc>
      </w:tr>
      <w:tr w:rsidR="00F85667" w:rsidRPr="00872DE3" w:rsidTr="005E3718">
        <w:trPr>
          <w:trHeight w:val="7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Округ 22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ОМСУ</w:t>
            </w:r>
          </w:p>
        </w:tc>
      </w:tr>
      <w:tr w:rsidR="0028720E" w:rsidRPr="005E3718" w:rsidTr="005E3718">
        <w:trPr>
          <w:gridAfter w:val="3"/>
          <w:wAfter w:w="12191" w:type="dxa"/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F85667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14.03.2019</w:t>
            </w:r>
          </w:p>
        </w:tc>
      </w:tr>
      <w:tr w:rsidR="00F85667" w:rsidRPr="00872DE3" w:rsidTr="00872DE3">
        <w:trPr>
          <w:trHeight w:val="35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Шафикова</w:t>
            </w:r>
            <w:proofErr w:type="spellEnd"/>
            <w:r w:rsidRPr="005E37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F85667" w:rsidRPr="00872DE3" w:rsidTr="00872DE3">
        <w:trPr>
          <w:trHeight w:val="27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№12</w:t>
            </w:r>
          </w:p>
        </w:tc>
      </w:tr>
      <w:tr w:rsidR="00F85667" w:rsidRPr="00872DE3" w:rsidTr="00872DE3">
        <w:trPr>
          <w:trHeight w:val="416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5E3718">
              <w:rPr>
                <w:rFonts w:eastAsia="Calibri"/>
                <w:b/>
              </w:rPr>
              <w:t>Нахип</w:t>
            </w:r>
            <w:proofErr w:type="spellEnd"/>
            <w:r w:rsidRPr="005E3718">
              <w:rPr>
                <w:rFonts w:eastAsia="Calibri"/>
                <w:b/>
              </w:rPr>
              <w:t xml:space="preserve"> </w:t>
            </w:r>
            <w:proofErr w:type="spellStart"/>
            <w:r w:rsidRPr="005E37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№18</w:t>
            </w:r>
          </w:p>
        </w:tc>
      </w:tr>
      <w:tr w:rsidR="00F85667" w:rsidRPr="00872DE3" w:rsidTr="005E3718">
        <w:trPr>
          <w:trHeight w:val="2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b/>
              </w:rPr>
            </w:pPr>
            <w:r w:rsidRPr="005E3718">
              <w:rPr>
                <w:b/>
              </w:rPr>
              <w:t>Рыжкова Жанна Викторовна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F85667" w:rsidRPr="00872DE3" w:rsidTr="005E3718">
        <w:trPr>
          <w:trHeight w:val="27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18.03.2019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  <w:highlight w:val="yellow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F85667" w:rsidP="00F85667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5E3718">
              <w:rPr>
                <w:rFonts w:eastAsia="Calibri"/>
                <w:b/>
              </w:rPr>
              <w:t>Вербитский</w:t>
            </w:r>
            <w:proofErr w:type="spellEnd"/>
            <w:r w:rsidRPr="005E3718">
              <w:rPr>
                <w:rFonts w:eastAsia="Calibri"/>
                <w:b/>
              </w:rPr>
              <w:t xml:space="preserve"> Михаил Григорьевич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  <w:highlight w:val="yellow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№10</w:t>
            </w:r>
          </w:p>
        </w:tc>
      </w:tr>
      <w:tr w:rsidR="00F85667" w:rsidRPr="00872DE3" w:rsidTr="005E3718">
        <w:trPr>
          <w:trHeight w:val="27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19.03.2019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Бородовских</w:t>
            </w:r>
            <w:proofErr w:type="spellEnd"/>
            <w:r w:rsidRPr="005E37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№11</w:t>
            </w:r>
          </w:p>
        </w:tc>
      </w:tr>
      <w:tr w:rsidR="00F85667" w:rsidRPr="00872DE3" w:rsidTr="005E3718">
        <w:trPr>
          <w:trHeight w:val="27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F85667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</w:t>
            </w:r>
            <w:r w:rsidR="00F85667" w:rsidRPr="005E3718">
              <w:rPr>
                <w:b/>
                <w:spacing w:val="6"/>
              </w:rPr>
              <w:t>рнин</w:t>
            </w:r>
            <w:proofErr w:type="spellEnd"/>
            <w:r w:rsidR="00F85667"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582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20.03.2019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Алексеев </w:t>
            </w:r>
            <w:r w:rsidR="00872DE3" w:rsidRPr="005E3718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</w:rPr>
              <w:t>Маматов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Эркин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Эргашевич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5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  <w:spacing w:val="6"/>
              </w:rPr>
              <w:t>Бушталлер</w:t>
            </w:r>
            <w:proofErr w:type="spellEnd"/>
            <w:r w:rsidRPr="005E3718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Коваленко Дмитрий Леонидович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Романов Максим Владимирович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25.03.2019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№13</w:t>
            </w:r>
          </w:p>
        </w:tc>
      </w:tr>
      <w:tr w:rsidR="00F85667" w:rsidRPr="00872DE3" w:rsidTr="005E3718">
        <w:trPr>
          <w:trHeight w:val="26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26.03.2019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Вечтомова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</w:t>
            </w:r>
            <w:proofErr w:type="spellStart"/>
            <w:r w:rsidRPr="005E3718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№24</w:t>
            </w:r>
          </w:p>
        </w:tc>
      </w:tr>
      <w:tr w:rsidR="00F85667" w:rsidRPr="00872DE3" w:rsidTr="005E3718">
        <w:trPr>
          <w:trHeight w:val="251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27.03.2019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5E3718">
        <w:trPr>
          <w:trHeight w:val="284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32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28.03.2019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5E3718">
        <w:trPr>
          <w:trHeight w:val="28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№14</w:t>
            </w:r>
          </w:p>
        </w:tc>
      </w:tr>
    </w:tbl>
    <w:p w:rsidR="001448BC" w:rsidRDefault="001448BC">
      <w:pPr>
        <w:rPr>
          <w:b/>
        </w:rPr>
        <w:sectPr w:rsidR="001448BC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>на апрель 2019 года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1448BC" w:rsidRPr="001448BC" w:rsidRDefault="001448BC" w:rsidP="001448BC">
      <w:pPr>
        <w:tabs>
          <w:tab w:val="left" w:pos="4320"/>
        </w:tabs>
        <w:ind w:right="22"/>
        <w:rPr>
          <w:b/>
          <w:spacing w:val="6"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4252"/>
        <w:gridCol w:w="7088"/>
      </w:tblGrid>
      <w:tr w:rsidR="00B46ABE" w:rsidRPr="001448BC" w:rsidTr="00C96F44">
        <w:trPr>
          <w:trHeight w:val="60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№ п/п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Время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Должность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19</w:t>
            </w:r>
          </w:p>
        </w:tc>
      </w:tr>
      <w:tr w:rsidR="00B46ABE" w:rsidRPr="001448BC" w:rsidTr="00B46ABE">
        <w:trPr>
          <w:trHeight w:val="29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Наймушин</w:t>
            </w:r>
            <w:proofErr w:type="spellEnd"/>
            <w:r w:rsidRPr="001448BC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15</w:t>
            </w:r>
          </w:p>
        </w:tc>
      </w:tr>
      <w:tr w:rsidR="00B46ABE" w:rsidRPr="001448BC" w:rsidTr="00B46ABE">
        <w:trPr>
          <w:trHeight w:val="144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Вербитский</w:t>
            </w:r>
            <w:proofErr w:type="spellEnd"/>
            <w:r w:rsidRPr="001448BC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10</w:t>
            </w:r>
          </w:p>
        </w:tc>
      </w:tr>
      <w:tr w:rsidR="00B46ABE" w:rsidRPr="001448BC" w:rsidTr="00B46ABE">
        <w:trPr>
          <w:trHeight w:val="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rFonts w:eastAsia="Calibri"/>
                <w:b/>
              </w:rPr>
              <w:t xml:space="preserve">Ищенко Петр Сергеевич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20</w:t>
            </w:r>
          </w:p>
        </w:tc>
      </w:tr>
      <w:tr w:rsidR="00B46ABE" w:rsidRPr="001448BC" w:rsidTr="00B46ABE">
        <w:trPr>
          <w:trHeight w:val="66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8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B46ABE" w:rsidRPr="001448BC" w:rsidTr="00B46ABE">
        <w:trPr>
          <w:trHeight w:val="135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Носачев</w:t>
            </w:r>
            <w:proofErr w:type="spellEnd"/>
            <w:r w:rsidRPr="001448BC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B46ABE" w:rsidRPr="001448BC" w:rsidTr="00B46ABE">
        <w:trPr>
          <w:trHeight w:val="271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Капитан Александр Евгеньевич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16</w:t>
            </w:r>
          </w:p>
        </w:tc>
      </w:tr>
      <w:tr w:rsidR="00B46ABE" w:rsidRPr="001448BC" w:rsidTr="00B46ABE">
        <w:trPr>
          <w:trHeight w:val="284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Животко Юлия Юрьевна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17</w:t>
            </w:r>
          </w:p>
        </w:tc>
      </w:tr>
      <w:tr w:rsidR="00B46ABE" w:rsidRPr="001448BC" w:rsidTr="00B46ABE">
        <w:trPr>
          <w:trHeight w:val="26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B46ABE" w:rsidRPr="001448BC" w:rsidTr="00B46ABE">
        <w:trPr>
          <w:trHeight w:val="26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21</w:t>
            </w:r>
          </w:p>
        </w:tc>
      </w:tr>
      <w:tr w:rsidR="00B46ABE" w:rsidRPr="001448BC" w:rsidTr="00B46ABE">
        <w:trPr>
          <w:trHeight w:val="26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B46ABE">
        <w:trPr>
          <w:trHeight w:val="11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Чебыкин</w:t>
            </w:r>
            <w:proofErr w:type="spellEnd"/>
            <w:r w:rsidRPr="001448BC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B46ABE">
        <w:trPr>
          <w:trHeight w:val="120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Ройт</w:t>
            </w:r>
            <w:proofErr w:type="spellEnd"/>
            <w:r w:rsidRPr="001448BC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23</w:t>
            </w:r>
          </w:p>
        </w:tc>
      </w:tr>
      <w:tr w:rsidR="00B46ABE" w:rsidRPr="001448BC" w:rsidTr="00B46ABE">
        <w:trPr>
          <w:trHeight w:val="582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1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25</w:t>
            </w:r>
          </w:p>
        </w:tc>
      </w:tr>
      <w:tr w:rsidR="00B46ABE" w:rsidRPr="001448BC" w:rsidTr="00B46ABE">
        <w:trPr>
          <w:trHeight w:val="222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Округ 22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</w:t>
            </w:r>
          </w:p>
        </w:tc>
      </w:tr>
      <w:tr w:rsidR="00B46ABE" w:rsidRPr="001448BC" w:rsidTr="00B46ABE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B46ABE" w:rsidRPr="001448BC" w:rsidTr="00B46ABE">
        <w:trPr>
          <w:trHeight w:val="21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12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Нигматов </w:t>
            </w:r>
            <w:proofErr w:type="spellStart"/>
            <w:r w:rsidRPr="001448BC">
              <w:rPr>
                <w:rFonts w:eastAsia="Calibri"/>
                <w:b/>
              </w:rPr>
              <w:t>Нахип</w:t>
            </w:r>
            <w:proofErr w:type="spellEnd"/>
            <w:r w:rsidRPr="001448BC">
              <w:rPr>
                <w:rFonts w:eastAsia="Calibri"/>
                <w:b/>
              </w:rPr>
              <w:t xml:space="preserve"> </w:t>
            </w:r>
            <w:proofErr w:type="spellStart"/>
            <w:r w:rsidRPr="001448BC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18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Шафикова</w:t>
            </w:r>
            <w:proofErr w:type="spellEnd"/>
            <w:r w:rsidRPr="001448BC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B46ABE" w:rsidRPr="001448BC" w:rsidTr="00B46ABE">
        <w:trPr>
          <w:trHeight w:val="41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Алехин Дмитрий Иванович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ОМСУ, председатель Совета депутатов Металлургического района</w:t>
            </w:r>
          </w:p>
        </w:tc>
      </w:tr>
      <w:tr w:rsidR="00B46ABE" w:rsidRPr="001448BC" w:rsidTr="00B46ABE">
        <w:trPr>
          <w:trHeight w:val="27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jc w:val="center"/>
              <w:rPr>
                <w:b/>
              </w:rPr>
            </w:pPr>
            <w:r w:rsidRPr="001448BC">
              <w:rPr>
                <w:b/>
              </w:rPr>
              <w:t>Рыжкова Жанна Викторовна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Секретарь ММО ВПП «ЕДИНАЯ РОССИЯ»</w:t>
            </w:r>
          </w:p>
        </w:tc>
      </w:tr>
      <w:tr w:rsidR="00B46ABE" w:rsidRPr="001448BC" w:rsidTr="00B46ABE">
        <w:trPr>
          <w:trHeight w:val="1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</w:t>
            </w:r>
          </w:p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Бородовских</w:t>
            </w:r>
            <w:proofErr w:type="spellEnd"/>
            <w:r w:rsidRPr="001448BC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11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b/>
                <w:spacing w:val="6"/>
              </w:rPr>
              <w:t>Четвернин</w:t>
            </w:r>
            <w:proofErr w:type="spellEnd"/>
            <w:r w:rsidRPr="001448BC">
              <w:rPr>
                <w:b/>
                <w:spacing w:val="6"/>
              </w:rPr>
              <w:t xml:space="preserve"> Алексей Евгеньевич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B46ABE" w:rsidRPr="001448BC" w:rsidTr="00B46ABE">
        <w:trPr>
          <w:trHeight w:val="27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12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 xml:space="preserve">Алексеев </w:t>
            </w:r>
            <w:r w:rsidRPr="001448BC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B46ABE" w:rsidP="00B46ABE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18.04.2019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</w:rPr>
              <w:t>Маматов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Эркин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Эргашевич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6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Коваленко Дмитрий Леонидович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  <w:spacing w:val="6"/>
              </w:rPr>
              <w:t>Бушталлер</w:t>
            </w:r>
            <w:proofErr w:type="spellEnd"/>
            <w:r w:rsidRPr="001448BC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9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Романов Максим Владимирович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C96F44">
        <w:trPr>
          <w:trHeight w:val="26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B46ABE" w:rsidRPr="001448BC" w:rsidTr="00C96F44">
        <w:trPr>
          <w:trHeight w:val="2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22.04.2019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13</w:t>
            </w:r>
          </w:p>
        </w:tc>
      </w:tr>
      <w:tr w:rsidR="00B46ABE" w:rsidRPr="001448BC" w:rsidTr="00C96F44">
        <w:trPr>
          <w:trHeight w:val="25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23.04.2019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Вечтомова</w:t>
            </w:r>
            <w:proofErr w:type="spellEnd"/>
            <w:r w:rsidRPr="001448BC">
              <w:rPr>
                <w:rFonts w:eastAsia="Calibri"/>
                <w:b/>
              </w:rPr>
              <w:t xml:space="preserve"> Наталья </w:t>
            </w:r>
            <w:proofErr w:type="spellStart"/>
            <w:r w:rsidRPr="001448BC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24</w:t>
            </w:r>
          </w:p>
        </w:tc>
      </w:tr>
      <w:tr w:rsidR="00B46ABE" w:rsidRPr="001448BC" w:rsidTr="00C96F44">
        <w:trPr>
          <w:trHeight w:val="24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24.04.2019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C96F44">
        <w:trPr>
          <w:trHeight w:val="39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246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C96F44">
        <w:trPr>
          <w:trHeight w:val="24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14</w:t>
            </w:r>
          </w:p>
        </w:tc>
      </w:tr>
    </w:tbl>
    <w:p w:rsidR="00D02544" w:rsidRDefault="00D02544">
      <w:pPr>
        <w:rPr>
          <w:b/>
        </w:rPr>
        <w:sectPr w:rsidR="00D02544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май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28720E" w:rsidRDefault="0028720E">
      <w:pPr>
        <w:rPr>
          <w:b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417"/>
        <w:gridCol w:w="4394"/>
        <w:gridCol w:w="6521"/>
      </w:tblGrid>
      <w:tr w:rsidR="00D02544" w:rsidRPr="002A1A21" w:rsidTr="009D3786">
        <w:trPr>
          <w:trHeight w:val="89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D02544" w:rsidRPr="009D3786" w:rsidTr="009D3786">
        <w:trPr>
          <w:trHeight w:val="7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6.05.2019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19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7.05.2019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15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Михаил Григорьевич 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10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Ищенко Петр Сергеевич</w:t>
            </w:r>
            <w:r w:rsidR="009D3786" w:rsidRPr="009D378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20</w:t>
            </w:r>
          </w:p>
        </w:tc>
      </w:tr>
      <w:tr w:rsidR="00D02544" w:rsidRPr="009D3786" w:rsidTr="009D3786">
        <w:trPr>
          <w:trHeight w:val="14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8.05.2019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D02544" w:rsidRPr="009D3786" w:rsidTr="009D3786">
        <w:trPr>
          <w:trHeight w:val="31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22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Иванюк Александр Харитонович</w:t>
            </w:r>
            <w:r w:rsidR="009D3786" w:rsidRPr="009D3786">
              <w:rPr>
                <w:b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4</w:t>
            </w:r>
          </w:p>
        </w:tc>
      </w:tr>
      <w:tr w:rsidR="00D02544" w:rsidRPr="009D3786" w:rsidTr="009D3786">
        <w:trPr>
          <w:trHeight w:val="10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</w:t>
            </w:r>
          </w:p>
        </w:tc>
      </w:tr>
      <w:tr w:rsidR="00D02544" w:rsidRPr="009D3786" w:rsidTr="009D3786">
        <w:trPr>
          <w:trHeight w:val="12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16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Животко Юлия Юрьевна 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17</w:t>
            </w:r>
          </w:p>
        </w:tc>
      </w:tr>
      <w:tr w:rsidR="00D02544" w:rsidRPr="009D3786" w:rsidTr="009D3786">
        <w:trPr>
          <w:trHeight w:val="15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6</w:t>
            </w:r>
          </w:p>
        </w:tc>
      </w:tr>
      <w:tr w:rsidR="00D02544" w:rsidRPr="009D3786" w:rsidTr="009D3786">
        <w:trPr>
          <w:trHeight w:val="19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21</w:t>
            </w:r>
          </w:p>
        </w:tc>
      </w:tr>
      <w:tr w:rsidR="00D02544" w:rsidRPr="009D3786" w:rsidTr="009D3786">
        <w:trPr>
          <w:trHeight w:val="208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D02544" w:rsidRPr="009D3786" w:rsidTr="009D3786">
        <w:trPr>
          <w:trHeight w:val="8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276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Корниенко Олег Петрович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25</w:t>
            </w:r>
          </w:p>
        </w:tc>
      </w:tr>
      <w:tr w:rsidR="00D02544" w:rsidRPr="009D3786" w:rsidTr="009D3786">
        <w:trPr>
          <w:trHeight w:val="12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23</w:t>
            </w:r>
          </w:p>
        </w:tc>
      </w:tr>
      <w:tr w:rsidR="00D02544" w:rsidRPr="009D3786" w:rsidTr="009D3786">
        <w:trPr>
          <w:trHeight w:val="2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Округ 22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Должностное лицо</w:t>
            </w:r>
          </w:p>
        </w:tc>
      </w:tr>
      <w:tr w:rsidR="00D02544" w:rsidRPr="009D3786" w:rsidTr="009D3786">
        <w:trPr>
          <w:trHeight w:val="13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Панов Юрий Юрьевич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5</w:t>
            </w:r>
          </w:p>
        </w:tc>
      </w:tr>
      <w:tr w:rsidR="00D02544" w:rsidRPr="009D3786" w:rsidTr="009D3786">
        <w:trPr>
          <w:trHeight w:val="291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Иванов Сергей Юрьевич 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12</w:t>
            </w:r>
          </w:p>
        </w:tc>
      </w:tr>
      <w:tr w:rsidR="00D02544" w:rsidRPr="009D3786" w:rsidTr="009D3786">
        <w:trPr>
          <w:trHeight w:val="14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Нигматов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Нахип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18</w:t>
            </w:r>
          </w:p>
        </w:tc>
      </w:tr>
      <w:tr w:rsidR="00D02544" w:rsidRPr="009D3786" w:rsidTr="009D3786">
        <w:trPr>
          <w:trHeight w:val="29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8</w:t>
            </w:r>
          </w:p>
        </w:tc>
      </w:tr>
      <w:tr w:rsidR="00D02544" w:rsidRPr="009D3786" w:rsidTr="009D3786">
        <w:trPr>
          <w:trHeight w:val="278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9D3786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D02544" w:rsidRPr="009D3786" w:rsidTr="009D3786">
        <w:trPr>
          <w:trHeight w:val="13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20.05.2019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Алехин Дмитрий Иванович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9</w:t>
            </w:r>
            <w:r w:rsidR="00D02544" w:rsidRPr="009D3786">
              <w:rPr>
                <w:b/>
                <w:spacing w:val="6"/>
                <w:sz w:val="22"/>
                <w:szCs w:val="22"/>
              </w:rPr>
              <w:t>, председатель Совета депутатов Металлургического района</w:t>
            </w:r>
          </w:p>
        </w:tc>
      </w:tr>
      <w:tr w:rsidR="00D02544" w:rsidRPr="009D3786" w:rsidTr="009D3786">
        <w:trPr>
          <w:trHeight w:val="155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21.05.2019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11</w:t>
            </w:r>
          </w:p>
        </w:tc>
      </w:tr>
      <w:tr w:rsidR="00D02544" w:rsidRPr="009D3786" w:rsidTr="009D3786">
        <w:trPr>
          <w:trHeight w:val="18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22.05.2019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D02544" w:rsidRPr="009D3786" w:rsidTr="009D3786">
        <w:trPr>
          <w:trHeight w:val="333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129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23.05.2019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9D3786">
              <w:rPr>
                <w:b/>
                <w:sz w:val="22"/>
                <w:szCs w:val="22"/>
              </w:rPr>
              <w:t>Маматов</w:t>
            </w:r>
            <w:proofErr w:type="spellEnd"/>
            <w:r w:rsidRPr="009D37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b/>
                <w:sz w:val="22"/>
                <w:szCs w:val="22"/>
              </w:rPr>
              <w:t>Эркин</w:t>
            </w:r>
            <w:proofErr w:type="spellEnd"/>
            <w:r w:rsidRPr="009D37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D02544">
        <w:trPr>
          <w:trHeight w:val="12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Астафьев Сергей Янович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148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9D3786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18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Баканов Алексей Викторович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7</w:t>
            </w:r>
          </w:p>
        </w:tc>
      </w:tr>
      <w:tr w:rsidR="00D02544" w:rsidRPr="009D3786" w:rsidTr="009D3786">
        <w:trPr>
          <w:trHeight w:val="78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24.05.2019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D02544" w:rsidRPr="009D3786" w:rsidTr="009D3786">
        <w:trPr>
          <w:trHeight w:val="11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27.05.2019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Истомин Влади</w:t>
            </w:r>
            <w:r w:rsidR="009D3786" w:rsidRPr="009D3786">
              <w:rPr>
                <w:rFonts w:eastAsia="Calibri"/>
                <w:b/>
                <w:sz w:val="22"/>
                <w:szCs w:val="22"/>
              </w:rPr>
              <w:t>мир Викторович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13</w:t>
            </w:r>
          </w:p>
        </w:tc>
      </w:tr>
      <w:tr w:rsidR="00D02544" w:rsidRPr="009D3786" w:rsidTr="009D3786">
        <w:trPr>
          <w:trHeight w:val="25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28.05.2019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24</w:t>
            </w:r>
          </w:p>
        </w:tc>
      </w:tr>
      <w:tr w:rsidR="00D02544" w:rsidRPr="009D3786" w:rsidTr="009D3786">
        <w:trPr>
          <w:trHeight w:val="28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29.05.2019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19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30.05.2019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D02544" w:rsidRPr="009D3786" w:rsidTr="009145EE">
        <w:trPr>
          <w:trHeight w:val="71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9145EE" w:rsidRDefault="009145EE">
      <w:pPr>
        <w:rPr>
          <w:b/>
          <w:sz w:val="22"/>
          <w:szCs w:val="22"/>
        </w:rPr>
        <w:sectPr w:rsidR="009145EE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июнь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9145EE" w:rsidRDefault="009145EE" w:rsidP="009145EE">
      <w:pPr>
        <w:tabs>
          <w:tab w:val="left" w:pos="4320"/>
        </w:tabs>
        <w:ind w:left="-360" w:right="22"/>
        <w:jc w:val="center"/>
        <w:rPr>
          <w:b/>
          <w:spacing w:val="6"/>
          <w:sz w:val="22"/>
          <w:szCs w:val="22"/>
        </w:rPr>
      </w:pPr>
    </w:p>
    <w:p w:rsidR="009145EE" w:rsidRPr="00D13568" w:rsidRDefault="009145EE" w:rsidP="009145EE">
      <w:pPr>
        <w:tabs>
          <w:tab w:val="left" w:pos="4320"/>
        </w:tabs>
        <w:ind w:left="-360" w:right="22"/>
        <w:jc w:val="right"/>
        <w:rPr>
          <w:b/>
          <w:spacing w:val="6"/>
          <w:sz w:val="22"/>
          <w:szCs w:val="22"/>
        </w:rPr>
      </w:pPr>
    </w:p>
    <w:tbl>
      <w:tblPr>
        <w:tblW w:w="15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415"/>
        <w:gridCol w:w="4396"/>
        <w:gridCol w:w="7087"/>
      </w:tblGrid>
      <w:tr w:rsidR="009145EE" w:rsidRPr="002A1A21" w:rsidTr="002B7FA5">
        <w:trPr>
          <w:trHeight w:val="898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32277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32277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32277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32277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322778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9145EE" w:rsidRPr="002B7FA5" w:rsidTr="002B7FA5">
        <w:trPr>
          <w:trHeight w:val="262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3.06.2019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19</w:t>
            </w:r>
          </w:p>
        </w:tc>
      </w:tr>
      <w:tr w:rsidR="009145EE" w:rsidRPr="002B7FA5" w:rsidTr="002B7FA5">
        <w:trPr>
          <w:trHeight w:val="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4.06.2019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Андрей Ар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>кадьевич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15</w:t>
            </w:r>
          </w:p>
        </w:tc>
      </w:tr>
      <w:tr w:rsidR="009145EE" w:rsidRPr="002B7FA5" w:rsidTr="002B7FA5">
        <w:trPr>
          <w:trHeight w:val="169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10</w:t>
            </w:r>
          </w:p>
        </w:tc>
      </w:tr>
      <w:tr w:rsidR="009145EE" w:rsidRPr="002B7FA5" w:rsidTr="002B7FA5">
        <w:trPr>
          <w:trHeight w:val="174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Ищенко Петр Сергеевич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20</w:t>
            </w:r>
          </w:p>
        </w:tc>
      </w:tr>
      <w:tr w:rsidR="009145EE" w:rsidRPr="002B7FA5" w:rsidTr="002B7FA5">
        <w:trPr>
          <w:trHeight w:val="205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5.06.2019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113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Иванюк Александр Харитонович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4</w:t>
            </w:r>
          </w:p>
        </w:tc>
      </w:tr>
      <w:tr w:rsidR="009145EE" w:rsidRPr="002B7FA5" w:rsidTr="002B7FA5">
        <w:trPr>
          <w:trHeight w:val="132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6.06.2019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</w:t>
            </w:r>
          </w:p>
        </w:tc>
      </w:tr>
      <w:tr w:rsidR="009145EE" w:rsidRPr="002B7FA5" w:rsidTr="002B7FA5">
        <w:trPr>
          <w:trHeight w:val="182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16</w:t>
            </w:r>
          </w:p>
        </w:tc>
      </w:tr>
      <w:tr w:rsidR="009145EE" w:rsidRPr="002B7FA5" w:rsidTr="002B7FA5">
        <w:trPr>
          <w:trHeight w:val="186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Животко Юлия Юрьевна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17</w:t>
            </w:r>
          </w:p>
        </w:tc>
      </w:tr>
      <w:tr w:rsidR="009145EE" w:rsidRPr="002B7FA5" w:rsidTr="002B7FA5">
        <w:trPr>
          <w:trHeight w:val="204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6</w:t>
            </w:r>
          </w:p>
        </w:tc>
      </w:tr>
      <w:tr w:rsidR="009145EE" w:rsidRPr="002B7FA5" w:rsidTr="002B7FA5">
        <w:trPr>
          <w:trHeight w:val="236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13.06.2019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Панов Юрий Юрьевич 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5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Иванов Сергей Юрьевич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12</w:t>
            </w:r>
          </w:p>
        </w:tc>
      </w:tr>
      <w:tr w:rsidR="009145EE" w:rsidRPr="002B7FA5" w:rsidTr="002B7FA5">
        <w:trPr>
          <w:trHeight w:val="130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Нигматов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Нахип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18</w:t>
            </w:r>
          </w:p>
        </w:tc>
      </w:tr>
      <w:tr w:rsidR="009145EE" w:rsidRPr="002B7FA5" w:rsidTr="002B7FA5">
        <w:trPr>
          <w:trHeight w:val="147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8</w:t>
            </w:r>
          </w:p>
        </w:tc>
      </w:tr>
      <w:tr w:rsidR="009145EE" w:rsidRPr="002B7FA5" w:rsidTr="002B7FA5">
        <w:trPr>
          <w:trHeight w:val="180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Алехин Дмитрий Иванович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9</w:t>
            </w:r>
          </w:p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9145EE" w:rsidRPr="002B7FA5" w:rsidTr="002B7FA5">
        <w:trPr>
          <w:trHeight w:val="216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18.06.2019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11</w:t>
            </w:r>
          </w:p>
        </w:tc>
      </w:tr>
      <w:tr w:rsidR="009145EE" w:rsidRPr="002B7FA5" w:rsidTr="002B7FA5">
        <w:trPr>
          <w:trHeight w:val="247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9145EE" w:rsidRPr="002B7FA5" w:rsidTr="002B7FA5">
        <w:trPr>
          <w:trHeight w:val="12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19.06.2019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9145EE" w:rsidRPr="002B7FA5" w:rsidTr="002B7FA5">
        <w:trPr>
          <w:trHeight w:val="142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21</w:t>
            </w:r>
          </w:p>
        </w:tc>
      </w:tr>
      <w:tr w:rsidR="009145EE" w:rsidRPr="002B7FA5" w:rsidTr="002B7FA5">
        <w:trPr>
          <w:trHeight w:val="160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9145EE" w:rsidRPr="002B7FA5" w:rsidTr="002B7FA5">
        <w:trPr>
          <w:trHeight w:val="278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Корниенко Олег Петрович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25</w:t>
            </w:r>
          </w:p>
        </w:tc>
      </w:tr>
      <w:tr w:rsidR="009145EE" w:rsidRPr="002B7FA5" w:rsidTr="002B7FA5">
        <w:trPr>
          <w:trHeight w:val="286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23</w:t>
            </w:r>
          </w:p>
        </w:tc>
      </w:tr>
      <w:tr w:rsidR="009145EE" w:rsidRPr="002B7FA5" w:rsidTr="002B7FA5">
        <w:trPr>
          <w:trHeight w:val="135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Округ 22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Должностное лицо</w:t>
            </w:r>
          </w:p>
        </w:tc>
      </w:tr>
      <w:tr w:rsidR="009145EE" w:rsidRPr="002B7FA5" w:rsidTr="002B7FA5">
        <w:trPr>
          <w:trHeight w:val="129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20.06.2019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2B7FA5">
              <w:rPr>
                <w:b/>
                <w:sz w:val="22"/>
                <w:szCs w:val="22"/>
              </w:rPr>
              <w:t>Маматов</w:t>
            </w:r>
            <w:proofErr w:type="spellEnd"/>
            <w:r w:rsidRPr="002B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b/>
                <w:sz w:val="22"/>
                <w:szCs w:val="22"/>
              </w:rPr>
              <w:t>Эркин</w:t>
            </w:r>
            <w:proofErr w:type="spellEnd"/>
            <w:r w:rsidRPr="002B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171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396" w:type="dxa"/>
            <w:vAlign w:val="center"/>
          </w:tcPr>
          <w:p w:rsidR="009145EE" w:rsidRPr="002B7FA5" w:rsidRDefault="002B7FA5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Кочетков Валерий Валерьевич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Участник Праймериза по избирательному округу № 10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20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Астафьев Сергей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Яновия</w:t>
            </w:r>
            <w:proofErr w:type="spellEnd"/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95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56"/>
        </w:trPr>
        <w:tc>
          <w:tcPr>
            <w:tcW w:w="85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73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Баканов Алексей Викторович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7</w:t>
            </w:r>
          </w:p>
        </w:tc>
      </w:tr>
      <w:tr w:rsidR="009145EE" w:rsidRPr="002B7FA5" w:rsidTr="002B7FA5">
        <w:trPr>
          <w:trHeight w:val="136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24.06.2019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Истомин Владимир Викторович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13</w:t>
            </w:r>
          </w:p>
        </w:tc>
      </w:tr>
      <w:tr w:rsidR="009145EE" w:rsidRPr="002B7FA5" w:rsidTr="002B7FA5">
        <w:trPr>
          <w:trHeight w:val="153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25.06.2019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24</w:t>
            </w:r>
          </w:p>
        </w:tc>
      </w:tr>
      <w:tr w:rsidR="009145EE" w:rsidRPr="002B7FA5" w:rsidTr="002B7FA5">
        <w:trPr>
          <w:trHeight w:val="172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26.06.2019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80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9145EE" w:rsidRPr="002B7FA5" w:rsidTr="002B7FA5">
        <w:trPr>
          <w:trHeight w:val="381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27.06.2019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322778" w:rsidRDefault="00322778" w:rsidP="009145EE">
      <w:pPr>
        <w:ind w:left="1560"/>
        <w:rPr>
          <w:b/>
          <w:sz w:val="22"/>
          <w:szCs w:val="22"/>
        </w:rPr>
        <w:sectPr w:rsidR="00322778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2778" w:rsidRDefault="00322778" w:rsidP="00322778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322778" w:rsidRDefault="00322778" w:rsidP="00322778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322778" w:rsidRDefault="00322778" w:rsidP="00322778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ноябрь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322778" w:rsidRDefault="00322778" w:rsidP="00322778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D02544" w:rsidRDefault="00D02544" w:rsidP="009145EE">
      <w:pPr>
        <w:ind w:left="1560"/>
        <w:rPr>
          <w:b/>
          <w:sz w:val="22"/>
          <w:szCs w:val="22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4"/>
        <w:gridCol w:w="1414"/>
        <w:gridCol w:w="4248"/>
        <w:gridCol w:w="7231"/>
      </w:tblGrid>
      <w:tr w:rsidR="00322778" w:rsidTr="00800CC5">
        <w:trPr>
          <w:trHeight w:val="8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Default="00322778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Default="00322778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Default="00322778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Время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Default="00322778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Ф.И.О. депутата или должностного лица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Default="00322778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Должность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bookmarkStart w:id="0" w:name="_GoBack" w:colFirst="0" w:colLast="4"/>
            <w:r w:rsidRPr="00322778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04.11.2019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22778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19</w:t>
            </w:r>
          </w:p>
        </w:tc>
      </w:tr>
      <w:bookmarkEnd w:id="0"/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05. 11.2019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Выползов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8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Яппарова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Вера Ивановна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18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Ищенко Петр Сергеевич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20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06.11.2019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322778">
              <w:rPr>
                <w:b/>
                <w:sz w:val="22"/>
                <w:szCs w:val="22"/>
              </w:rPr>
              <w:t>Владимир Михайлович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07. 11.2019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</w:rPr>
            </w:pPr>
            <w:r w:rsidRPr="00322778">
              <w:rPr>
                <w:b/>
              </w:rPr>
              <w:t>16:00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</w:rPr>
            </w:pPr>
            <w:r w:rsidRPr="00322778">
              <w:rPr>
                <w:b/>
              </w:rPr>
              <w:t>Коваленко Дмитрий Леонидович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15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</w:rPr>
            </w:pPr>
            <w:r w:rsidRPr="00322778">
              <w:rPr>
                <w:b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</w:rPr>
            </w:pPr>
            <w:proofErr w:type="spellStart"/>
            <w:r w:rsidRPr="00322778">
              <w:rPr>
                <w:b/>
              </w:rPr>
              <w:t>Кабирова</w:t>
            </w:r>
            <w:proofErr w:type="spellEnd"/>
            <w:r w:rsidRPr="00322778">
              <w:rPr>
                <w:b/>
              </w:rPr>
              <w:t xml:space="preserve"> Валентина Алексеевна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Руководитель ДЦ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800CC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11.11.2019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78" w:rsidRPr="00322778" w:rsidRDefault="00800CC5" w:rsidP="00800CC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322778">
              <w:rPr>
                <w:b/>
                <w:spacing w:val="6"/>
                <w:sz w:val="22"/>
                <w:szCs w:val="22"/>
              </w:rPr>
              <w:t>Носачев</w:t>
            </w:r>
            <w:proofErr w:type="spellEnd"/>
            <w:r w:rsidRPr="00322778">
              <w:rPr>
                <w:b/>
                <w:spacing w:val="6"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800CC5" w:rsidP="00800CC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12.11.2019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14-00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Крашаков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25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Животко Юлия Юрьевна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17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 xml:space="preserve">Гарипов Рашид </w:t>
            </w:r>
            <w:proofErr w:type="spellStart"/>
            <w:r w:rsidRPr="00322778">
              <w:rPr>
                <w:b/>
                <w:sz w:val="22"/>
                <w:szCs w:val="22"/>
              </w:rPr>
              <w:t>Талгатович</w:t>
            </w:r>
            <w:proofErr w:type="spellEnd"/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12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Четвернин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6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13.11.2019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22778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22778">
              <w:rPr>
                <w:rFonts w:eastAsia="Calibri"/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322778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322778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322778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322778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322778"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21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8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14.11.2019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Панов Юрий Юрьевич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5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13:00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Ашмарин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22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Ройт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23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16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18. 11..2019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9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322778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322778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Помощник депутата ГД РФ</w:t>
            </w:r>
          </w:p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322778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  <w:r w:rsidRPr="00322778">
              <w:rPr>
                <w:b/>
                <w:spacing w:val="6"/>
                <w:sz w:val="22"/>
                <w:szCs w:val="22"/>
              </w:rPr>
              <w:t xml:space="preserve"> В.В.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20. 11..2019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Маматов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778">
              <w:rPr>
                <w:b/>
                <w:sz w:val="22"/>
                <w:szCs w:val="22"/>
              </w:rPr>
              <w:t>Эркин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2778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3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21.11..2019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</w:rPr>
            </w:pPr>
            <w:r w:rsidRPr="00322778">
              <w:rPr>
                <w:b/>
              </w:rPr>
              <w:t>Баканов Алексей Викторович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7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</w:rPr>
            </w:pPr>
            <w:r w:rsidRPr="00322778">
              <w:rPr>
                <w:b/>
              </w:rPr>
              <w:t>Романов Максим Владимирович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4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25. 11..2019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13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26. 11..2019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 w:rsidP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>
              <w:rPr>
                <w:b/>
                <w:spacing w:val="6"/>
                <w:sz w:val="22"/>
                <w:szCs w:val="22"/>
              </w:rPr>
              <w:t>ов по избирательному округу № 24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27.11.2019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Секретарь ММО ВПП</w:t>
            </w:r>
          </w:p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«Единая Россия»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322778">
            <w:pPr>
              <w:ind w:left="1134"/>
              <w:jc w:val="center"/>
              <w:rPr>
                <w:b/>
                <w:sz w:val="22"/>
                <w:szCs w:val="22"/>
              </w:rPr>
            </w:pPr>
          </w:p>
          <w:p w:rsidR="00322778" w:rsidRPr="00322778" w:rsidRDefault="00322778" w:rsidP="00322778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800CC5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pacing w:val="6"/>
                <w:sz w:val="22"/>
                <w:szCs w:val="22"/>
              </w:rPr>
              <w:t>28.11.2019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800CC5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78" w:rsidRPr="00322778" w:rsidRDefault="00322778" w:rsidP="00800CC5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78" w:rsidRPr="00322778" w:rsidRDefault="00322778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Депутат ЗС ЧО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78" w:rsidRPr="00322778" w:rsidRDefault="00322778">
            <w:pPr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 xml:space="preserve">      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78" w:rsidRPr="00322778" w:rsidRDefault="00322778">
            <w:pPr>
              <w:jc w:val="center"/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>Астафьев Сергей Янович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78" w:rsidRPr="00322778" w:rsidRDefault="00322778">
            <w:pPr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  <w:tr w:rsidR="00322778" w:rsidRPr="00322778" w:rsidTr="00800CC5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2778" w:rsidRPr="00322778" w:rsidRDefault="00322778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2778" w:rsidRPr="00322778" w:rsidRDefault="00322778">
            <w:pPr>
              <w:rPr>
                <w:b/>
                <w:sz w:val="22"/>
                <w:szCs w:val="22"/>
              </w:rPr>
            </w:pPr>
            <w:r w:rsidRPr="00322778">
              <w:rPr>
                <w:b/>
                <w:sz w:val="22"/>
                <w:szCs w:val="22"/>
              </w:rPr>
              <w:t xml:space="preserve">     17:00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2778" w:rsidRPr="00322778" w:rsidRDefault="003227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778">
              <w:rPr>
                <w:b/>
                <w:sz w:val="22"/>
                <w:szCs w:val="22"/>
              </w:rPr>
              <w:t>Четвернин</w:t>
            </w:r>
            <w:proofErr w:type="spellEnd"/>
            <w:r w:rsidRPr="00322778">
              <w:rPr>
                <w:b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2778" w:rsidRPr="00322778" w:rsidRDefault="00322778" w:rsidP="00322778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Председатель Совета</w:t>
            </w:r>
            <w:r w:rsidRPr="00322778">
              <w:rPr>
                <w:b/>
                <w:spacing w:val="6"/>
                <w:sz w:val="22"/>
                <w:szCs w:val="22"/>
              </w:rPr>
              <w:t xml:space="preserve"> депутатов Металлургического района</w:t>
            </w:r>
          </w:p>
        </w:tc>
      </w:tr>
    </w:tbl>
    <w:p w:rsidR="00322778" w:rsidRPr="00322778" w:rsidRDefault="00322778" w:rsidP="009145EE">
      <w:pPr>
        <w:ind w:left="1560"/>
        <w:rPr>
          <w:b/>
          <w:sz w:val="22"/>
          <w:szCs w:val="22"/>
        </w:rPr>
      </w:pPr>
    </w:p>
    <w:sectPr w:rsidR="00322778" w:rsidRPr="00322778" w:rsidSect="009D3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448BC"/>
    <w:rsid w:val="0028720E"/>
    <w:rsid w:val="002B7FA5"/>
    <w:rsid w:val="00322778"/>
    <w:rsid w:val="005E3718"/>
    <w:rsid w:val="006968E0"/>
    <w:rsid w:val="006E1B72"/>
    <w:rsid w:val="00800CC5"/>
    <w:rsid w:val="00872DE3"/>
    <w:rsid w:val="009145EE"/>
    <w:rsid w:val="009D3786"/>
    <w:rsid w:val="00B46ABE"/>
    <w:rsid w:val="00C570BC"/>
    <w:rsid w:val="00C96F44"/>
    <w:rsid w:val="00CD6866"/>
    <w:rsid w:val="00D02544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FE3B-9992-48AB-8C29-D9D51B8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7F44-15B1-47A4-B60B-AD5BB366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metsovet@outlook.com</cp:lastModifiedBy>
  <cp:revision>6</cp:revision>
  <dcterms:created xsi:type="dcterms:W3CDTF">2018-12-14T10:54:00Z</dcterms:created>
  <dcterms:modified xsi:type="dcterms:W3CDTF">2019-10-22T05:25:00Z</dcterms:modified>
</cp:coreProperties>
</file>