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C4" w:rsidRDefault="00A872C4" w:rsidP="00A872C4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A872C4" w:rsidRDefault="00A872C4" w:rsidP="00A872C4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A872C4" w:rsidRDefault="00A872C4" w:rsidP="00A872C4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A872C4" w:rsidRPr="00DE1F3A" w:rsidRDefault="00A872C4" w:rsidP="00A872C4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30.09.2015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DE1F3A">
        <w:rPr>
          <w:b/>
          <w:bCs/>
          <w:i/>
          <w:iCs/>
          <w:sz w:val="28"/>
          <w:szCs w:val="28"/>
          <w:u w:val="single"/>
        </w:rPr>
        <w:t>12/4</w:t>
      </w:r>
    </w:p>
    <w:p w:rsidR="00A872C4" w:rsidRDefault="00A872C4" w:rsidP="00A872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A872C4" w:rsidRDefault="00A872C4" w:rsidP="00A872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</w:t>
      </w:r>
    </w:p>
    <w:p w:rsidR="00A872C4" w:rsidRDefault="00A872C4" w:rsidP="00A872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НА </w:t>
      </w:r>
      <w:r>
        <w:rPr>
          <w:rFonts w:eastAsia="Calibri"/>
          <w:b/>
          <w:lang w:val="en-US" w:eastAsia="en-US"/>
        </w:rPr>
        <w:t>IV</w:t>
      </w:r>
      <w:r>
        <w:rPr>
          <w:rFonts w:eastAsia="Calibri"/>
          <w:b/>
          <w:lang w:eastAsia="en-US"/>
        </w:rPr>
        <w:t xml:space="preserve"> КВАРТАЛ 2015 ГОДА</w:t>
      </w:r>
    </w:p>
    <w:p w:rsidR="002D4B31" w:rsidRDefault="002D4B31" w:rsidP="00A872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2D4B31" w:rsidRPr="002D4B31" w:rsidRDefault="00A872C4" w:rsidP="002D4B31">
      <w:pPr>
        <w:pStyle w:val="a3"/>
        <w:jc w:val="center"/>
        <w:rPr>
          <w:b/>
          <w:bCs/>
        </w:rPr>
      </w:pPr>
      <w:r w:rsidRPr="002D4B31">
        <w:rPr>
          <w:rFonts w:eastAsia="Calibri"/>
          <w:b/>
          <w:lang w:eastAsia="en-US"/>
        </w:rPr>
        <w:t xml:space="preserve">Раздел I. Подготовка и рассмотрение проектов </w:t>
      </w:r>
      <w:r w:rsidRPr="002D4B31">
        <w:rPr>
          <w:b/>
          <w:bCs/>
        </w:rPr>
        <w:t>муниципальных правовых актов</w:t>
      </w:r>
    </w:p>
    <w:p w:rsidR="00A872C4" w:rsidRPr="002D4B31" w:rsidRDefault="00A872C4" w:rsidP="002D4B31">
      <w:pPr>
        <w:pStyle w:val="a3"/>
        <w:jc w:val="center"/>
        <w:rPr>
          <w:b/>
          <w:bCs/>
        </w:rPr>
      </w:pPr>
      <w:r w:rsidRPr="002D4B31">
        <w:rPr>
          <w:b/>
          <w:bCs/>
        </w:rPr>
        <w:t>Металлургического района на заседании Совета депутатов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35"/>
        <w:gridCol w:w="1570"/>
        <w:gridCol w:w="3249"/>
        <w:gridCol w:w="3544"/>
      </w:tblGrid>
      <w:tr w:rsidR="000731F0" w:rsidRPr="000E1552" w:rsidTr="002D4B31">
        <w:trPr>
          <w:trHeight w:val="11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A872C4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>№</w:t>
            </w:r>
          </w:p>
          <w:p w:rsidR="00A872C4" w:rsidRPr="000E1552" w:rsidRDefault="00A872C4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 w:rsidRPr="000E1552">
              <w:rPr>
                <w:i/>
                <w:sz w:val="22"/>
                <w:szCs w:val="22"/>
              </w:rPr>
              <w:t>п</w:t>
            </w:r>
            <w:proofErr w:type="gramEnd"/>
            <w:r w:rsidRPr="000E1552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A872C4" w:rsidP="002D4B31">
            <w:pPr>
              <w:autoSpaceDE w:val="0"/>
              <w:autoSpaceDN w:val="0"/>
              <w:adjustRightInd w:val="0"/>
              <w:ind w:right="58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 xml:space="preserve">Наименование </w:t>
            </w:r>
            <w:r>
              <w:rPr>
                <w:i/>
                <w:sz w:val="22"/>
                <w:szCs w:val="22"/>
              </w:rPr>
              <w:t>М</w:t>
            </w:r>
            <w:r w:rsidRPr="000E1552">
              <w:rPr>
                <w:i/>
                <w:sz w:val="22"/>
                <w:szCs w:val="22"/>
              </w:rPr>
              <w:t>ПА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A872C4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 xml:space="preserve">Срок </w:t>
            </w:r>
            <w:r>
              <w:rPr>
                <w:i/>
                <w:sz w:val="22"/>
                <w:szCs w:val="22"/>
              </w:rPr>
              <w:t>рассмотрения на заседании Совета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A872C4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 xml:space="preserve">Ответственный за </w:t>
            </w:r>
            <w:r>
              <w:rPr>
                <w:i/>
                <w:sz w:val="22"/>
                <w:szCs w:val="22"/>
              </w:rPr>
              <w:t>подготовку проекта  (вносит проект в Совет депутатов)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A872C4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Постоянная комиссия, ответственная</w:t>
            </w:r>
            <w:r w:rsidRPr="000E1552">
              <w:rPr>
                <w:i/>
                <w:sz w:val="22"/>
                <w:szCs w:val="22"/>
              </w:rPr>
              <w:t xml:space="preserve"> за </w:t>
            </w:r>
            <w:r>
              <w:rPr>
                <w:i/>
                <w:sz w:val="22"/>
                <w:szCs w:val="22"/>
              </w:rPr>
              <w:t xml:space="preserve">предварительное </w:t>
            </w:r>
            <w:r w:rsidRPr="000E1552">
              <w:rPr>
                <w:i/>
                <w:sz w:val="22"/>
                <w:szCs w:val="22"/>
              </w:rPr>
              <w:t>рассмотрение</w:t>
            </w:r>
          </w:p>
        </w:tc>
      </w:tr>
      <w:tr w:rsidR="000731F0" w:rsidRPr="000E1552" w:rsidTr="002D4B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C4" w:rsidRPr="000E1552" w:rsidRDefault="00A872C4" w:rsidP="00076F69">
            <w:pPr>
              <w:jc w:val="center"/>
            </w:pPr>
            <w:r w:rsidRPr="000E1552">
              <w:rPr>
                <w:sz w:val="22"/>
                <w:szCs w:val="22"/>
              </w:rPr>
              <w:t>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C4" w:rsidRPr="000E1552" w:rsidRDefault="00A872C4" w:rsidP="002D4B31">
            <w:pPr>
              <w:tabs>
                <w:tab w:val="left" w:pos="0"/>
                <w:tab w:val="left" w:pos="34"/>
              </w:tabs>
              <w:jc w:val="both"/>
            </w:pPr>
            <w:r>
              <w:rPr>
                <w:sz w:val="22"/>
                <w:szCs w:val="22"/>
              </w:rPr>
              <w:t xml:space="preserve">Об утверждении </w:t>
            </w:r>
            <w:r w:rsidRPr="0057386C">
              <w:rPr>
                <w:sz w:val="22"/>
                <w:szCs w:val="22"/>
              </w:rPr>
              <w:t xml:space="preserve">Положения об </w:t>
            </w:r>
            <w:r w:rsidRPr="0057386C">
              <w:t xml:space="preserve"> обнародовании </w:t>
            </w:r>
            <w:r>
              <w:t>м</w:t>
            </w:r>
            <w:r w:rsidRPr="0057386C">
              <w:t>униципальных правовых</w:t>
            </w:r>
            <w:r>
              <w:t xml:space="preserve"> актов Металлургического района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0F4815" w:rsidP="00DF729A">
            <w:pPr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4" w:rsidRPr="000E1552" w:rsidRDefault="00742E08" w:rsidP="00A64AD3">
            <w:pPr>
              <w:jc w:val="center"/>
            </w:pPr>
            <w:r>
              <w:rPr>
                <w:sz w:val="22"/>
                <w:szCs w:val="22"/>
              </w:rPr>
              <w:t>Глава Металлургического района Петров Д.В.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4" w:rsidRPr="000E1552" w:rsidRDefault="00742E08" w:rsidP="00A64AD3">
            <w:pPr>
              <w:jc w:val="center"/>
            </w:pPr>
            <w:r>
              <w:rPr>
                <w:sz w:val="22"/>
                <w:szCs w:val="22"/>
              </w:rPr>
              <w:t>Постоянная комиссия по местному самоуправлению, регламенты и этике (А.Х. Иванюк)</w:t>
            </w:r>
          </w:p>
        </w:tc>
      </w:tr>
      <w:tr w:rsidR="000731F0" w:rsidRPr="000E1552" w:rsidTr="002D4B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4" w:rsidRPr="000E1552" w:rsidRDefault="00076F69" w:rsidP="00076F6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872C4" w:rsidRPr="000E1552">
              <w:rPr>
                <w:sz w:val="22"/>
                <w:szCs w:val="22"/>
              </w:rPr>
              <w:t>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4" w:rsidRPr="008B09BF" w:rsidRDefault="00B52E41" w:rsidP="000731F0">
            <w:pPr>
              <w:autoSpaceDE w:val="0"/>
              <w:autoSpaceDN w:val="0"/>
              <w:adjustRightInd w:val="0"/>
            </w:pPr>
            <w:r w:rsidRPr="008B09BF">
              <w:t xml:space="preserve">Об утверждении </w:t>
            </w:r>
            <w:r w:rsidR="000731F0" w:rsidRPr="008B09BF">
              <w:t>Порядка</w:t>
            </w:r>
            <w:r w:rsidRPr="008B09BF">
              <w:t xml:space="preserve">  реализации правотворческой инициативы граждан</w:t>
            </w:r>
            <w:r w:rsidR="0023152D" w:rsidRPr="008B09BF">
              <w:t xml:space="preserve"> в Металлургическом районе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4" w:rsidRPr="000E1552" w:rsidRDefault="000F4815" w:rsidP="00DF729A">
            <w:pPr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4" w:rsidRPr="000E1552" w:rsidRDefault="00742E08" w:rsidP="00A64AD3">
            <w:pPr>
              <w:jc w:val="center"/>
            </w:pPr>
            <w:r>
              <w:rPr>
                <w:sz w:val="22"/>
                <w:szCs w:val="22"/>
              </w:rPr>
              <w:t>Предсе</w:t>
            </w:r>
            <w:r w:rsidR="00A64AD3">
              <w:rPr>
                <w:sz w:val="22"/>
                <w:szCs w:val="22"/>
              </w:rPr>
              <w:t>датель Совета депутатов Мацко Д.</w:t>
            </w:r>
            <w:r>
              <w:rPr>
                <w:sz w:val="22"/>
                <w:szCs w:val="22"/>
              </w:rPr>
              <w:t>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4" w:rsidRPr="000E1552" w:rsidRDefault="00742E08" w:rsidP="00A64AD3">
            <w:pPr>
              <w:jc w:val="center"/>
            </w:pPr>
            <w:r>
              <w:rPr>
                <w:sz w:val="22"/>
                <w:szCs w:val="22"/>
              </w:rPr>
              <w:t>Постоянная комиссия по местному самоуправлению, регламенты и этике (А.Х. Иванюк)</w:t>
            </w:r>
          </w:p>
        </w:tc>
      </w:tr>
      <w:tr w:rsidR="000731F0" w:rsidRPr="000E1552" w:rsidTr="002D4B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0" w:rsidRPr="000E1552" w:rsidRDefault="00076F69" w:rsidP="00076F69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0" w:rsidRPr="008B09BF" w:rsidRDefault="000731F0" w:rsidP="000731F0">
            <w:pPr>
              <w:ind w:right="63"/>
            </w:pPr>
            <w:r w:rsidRPr="008B09BF">
              <w:rPr>
                <w:szCs w:val="22"/>
              </w:rPr>
              <w:t>О внесении изменений в Устав Металлургического района города Челябинска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0" w:rsidRPr="000E1552" w:rsidRDefault="000F4815" w:rsidP="00DF729A">
            <w:pPr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0" w:rsidRPr="000E1552" w:rsidRDefault="00742E08" w:rsidP="00A64AD3">
            <w:pPr>
              <w:ind w:left="-108" w:right="-110"/>
              <w:jc w:val="center"/>
            </w:pPr>
            <w:r>
              <w:rPr>
                <w:sz w:val="22"/>
                <w:szCs w:val="22"/>
              </w:rPr>
              <w:t>Глава Ме</w:t>
            </w:r>
            <w:r w:rsidR="00A64AD3">
              <w:rPr>
                <w:sz w:val="22"/>
                <w:szCs w:val="22"/>
              </w:rPr>
              <w:t>таллургического района Петров Д.</w:t>
            </w:r>
            <w:r>
              <w:rPr>
                <w:sz w:val="22"/>
                <w:szCs w:val="22"/>
              </w:rPr>
              <w:t>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0" w:rsidRPr="000E1552" w:rsidRDefault="00742E08" w:rsidP="00A64AD3">
            <w:pPr>
              <w:jc w:val="center"/>
            </w:pPr>
            <w:r>
              <w:rPr>
                <w:sz w:val="22"/>
                <w:szCs w:val="22"/>
              </w:rPr>
              <w:t>Постоянная комиссия по местному самоуправлению, регламенты и этике (А.Х. Иванюк)</w:t>
            </w:r>
          </w:p>
        </w:tc>
      </w:tr>
      <w:tr w:rsidR="008B09BF" w:rsidRPr="000E1552" w:rsidTr="002D4B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F" w:rsidRPr="000E1552" w:rsidRDefault="00076F69" w:rsidP="00076F69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F" w:rsidRPr="00B52E41" w:rsidRDefault="008B09BF" w:rsidP="00DF729A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B52E41">
              <w:rPr>
                <w:color w:val="000000"/>
                <w:shd w:val="clear" w:color="auto" w:fill="FFFFFF"/>
              </w:rPr>
              <w:t>О внесении изменений в решение Совета депутатов Металлургического района от 25.02.2015 № 5/2 «</w:t>
            </w:r>
            <w:r w:rsidRPr="00B52E41">
              <w:t xml:space="preserve">Об утверждении </w:t>
            </w:r>
            <w:proofErr w:type="gramStart"/>
            <w:r w:rsidRPr="00B52E41">
              <w:t>структуры Администрации Металлургического района города Челябинска</w:t>
            </w:r>
            <w:proofErr w:type="gramEnd"/>
            <w:r w:rsidRPr="00B52E41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BF" w:rsidRPr="000E1552" w:rsidRDefault="000F4815" w:rsidP="00DF729A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BF" w:rsidRPr="000E1552" w:rsidRDefault="00742E08" w:rsidP="00DF729A">
            <w:pPr>
              <w:ind w:left="-108" w:right="-110"/>
              <w:jc w:val="center"/>
            </w:pPr>
            <w:r>
              <w:rPr>
                <w:sz w:val="22"/>
                <w:szCs w:val="22"/>
              </w:rPr>
              <w:t>Глава Мет</w:t>
            </w:r>
            <w:r w:rsidR="00A64AD3">
              <w:rPr>
                <w:sz w:val="22"/>
                <w:szCs w:val="22"/>
              </w:rPr>
              <w:t>аллургического района Петров Д.</w:t>
            </w:r>
            <w:r>
              <w:rPr>
                <w:sz w:val="22"/>
                <w:szCs w:val="22"/>
              </w:rPr>
              <w:t>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BF" w:rsidRPr="000E1552" w:rsidRDefault="00742E08" w:rsidP="00A64AD3">
            <w:pPr>
              <w:jc w:val="center"/>
            </w:pPr>
            <w:r>
              <w:rPr>
                <w:sz w:val="22"/>
                <w:szCs w:val="22"/>
              </w:rPr>
              <w:t>Постоянная комиссия по местному самоуправлению, регламенты и этике (А.Х. Иванюк)</w:t>
            </w:r>
          </w:p>
        </w:tc>
      </w:tr>
      <w:tr w:rsidR="008B09BF" w:rsidRPr="000E1552" w:rsidTr="002D4B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F" w:rsidRPr="000E1552" w:rsidRDefault="00076F69" w:rsidP="00076F69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F" w:rsidRPr="008B09BF" w:rsidRDefault="008B09BF" w:rsidP="00DF729A">
            <w:pPr>
              <w:autoSpaceDE w:val="0"/>
              <w:autoSpaceDN w:val="0"/>
              <w:adjustRightInd w:val="0"/>
            </w:pPr>
            <w:r w:rsidRPr="008B09BF">
              <w:t>Об утверждении Положения о территориальном общественном самоуправлении граждан в Металлургическом районе.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BF" w:rsidRPr="000E1552" w:rsidRDefault="000F4815" w:rsidP="00DF729A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BF" w:rsidRPr="000E1552" w:rsidRDefault="00742E08" w:rsidP="00A64AD3">
            <w:pPr>
              <w:ind w:left="-108" w:right="-110"/>
              <w:jc w:val="center"/>
            </w:pPr>
            <w:r>
              <w:rPr>
                <w:sz w:val="22"/>
                <w:szCs w:val="22"/>
              </w:rPr>
              <w:t>Председатель Совета депутатов Мацко Д.Н.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BF" w:rsidRPr="000E1552" w:rsidRDefault="00742E08" w:rsidP="00A64AD3">
            <w:pPr>
              <w:jc w:val="center"/>
            </w:pPr>
            <w:r>
              <w:rPr>
                <w:sz w:val="22"/>
                <w:szCs w:val="22"/>
              </w:rPr>
              <w:t>Постоянная комиссия по местному самоуправлению, регламенты и этике (А.Х. Иванюк)</w:t>
            </w:r>
          </w:p>
        </w:tc>
      </w:tr>
      <w:tr w:rsidR="00742E08" w:rsidRPr="000E1552" w:rsidTr="00111D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08" w:rsidRPr="000E1552" w:rsidRDefault="00076F69" w:rsidP="00076F69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08" w:rsidRPr="008B09BF" w:rsidRDefault="00742E08" w:rsidP="00230472">
            <w:pPr>
              <w:pStyle w:val="a3"/>
            </w:pPr>
            <w:r w:rsidRPr="008B09BF">
              <w:rPr>
                <w:bCs/>
              </w:rPr>
              <w:t>Об утверждении  официальных символов (герба и флага) Металлургического района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08" w:rsidRPr="000E1552" w:rsidRDefault="00742E08" w:rsidP="00DF729A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08" w:rsidRDefault="00742E08" w:rsidP="00A64AD3">
            <w:pPr>
              <w:jc w:val="center"/>
            </w:pPr>
            <w:r w:rsidRPr="0054382F">
              <w:rPr>
                <w:sz w:val="22"/>
                <w:szCs w:val="22"/>
              </w:rPr>
              <w:t>Председатель Совета депутатов Мацко Д.Н.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08" w:rsidRPr="000E1552" w:rsidRDefault="00742E08" w:rsidP="00A64AD3">
            <w:pPr>
              <w:jc w:val="center"/>
            </w:pPr>
            <w:r>
              <w:rPr>
                <w:sz w:val="22"/>
                <w:szCs w:val="22"/>
              </w:rPr>
              <w:t xml:space="preserve">Постоянная комиссия по местному самоуправлению, регламенты и </w:t>
            </w:r>
            <w:r w:rsidR="00076F69">
              <w:rPr>
                <w:sz w:val="22"/>
                <w:szCs w:val="22"/>
              </w:rPr>
              <w:lastRenderedPageBreak/>
              <w:t>7.</w:t>
            </w:r>
            <w:r>
              <w:rPr>
                <w:sz w:val="22"/>
                <w:szCs w:val="22"/>
              </w:rPr>
              <w:t>этике (А.Х. Иванюк)</w:t>
            </w:r>
          </w:p>
        </w:tc>
      </w:tr>
      <w:tr w:rsidR="00742E08" w:rsidRPr="000E1552" w:rsidTr="008701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08" w:rsidRPr="000E1552" w:rsidRDefault="00076F69" w:rsidP="00076F69">
            <w:pPr>
              <w:jc w:val="center"/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08" w:rsidRPr="008B09BF" w:rsidRDefault="00742E08" w:rsidP="00230472">
            <w:pPr>
              <w:pStyle w:val="a3"/>
              <w:rPr>
                <w:bCs/>
              </w:rPr>
            </w:pPr>
            <w:r w:rsidRPr="008B09BF">
              <w:rPr>
                <w:bCs/>
              </w:rPr>
              <w:t>Об утверждении порядка использования официальных символов Металлургического района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08" w:rsidRPr="000E1552" w:rsidRDefault="00742E08" w:rsidP="00DF729A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08" w:rsidRDefault="00742E08" w:rsidP="00742E08">
            <w:pPr>
              <w:jc w:val="center"/>
            </w:pPr>
            <w:r w:rsidRPr="0054382F">
              <w:rPr>
                <w:sz w:val="22"/>
                <w:szCs w:val="22"/>
              </w:rPr>
              <w:t>Председ</w:t>
            </w:r>
            <w:r w:rsidR="00A64AD3">
              <w:rPr>
                <w:sz w:val="22"/>
                <w:szCs w:val="22"/>
              </w:rPr>
              <w:t>атель Совета депутатов Мацко Д.</w:t>
            </w:r>
            <w:r w:rsidRPr="0054382F">
              <w:rPr>
                <w:sz w:val="22"/>
                <w:szCs w:val="22"/>
              </w:rPr>
              <w:t>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08" w:rsidRDefault="00742E08" w:rsidP="00A64AD3">
            <w:pPr>
              <w:jc w:val="center"/>
            </w:pPr>
            <w:r w:rsidRPr="00FA26D5">
              <w:rPr>
                <w:sz w:val="22"/>
                <w:szCs w:val="22"/>
              </w:rPr>
              <w:t>Постоянная комиссия по местному самоуправлению, регламенты и этике (А.Х. Иванюк)</w:t>
            </w:r>
          </w:p>
        </w:tc>
      </w:tr>
      <w:tr w:rsidR="00742E08" w:rsidRPr="000E1552" w:rsidTr="008701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08" w:rsidRPr="000E1552" w:rsidRDefault="00076F69" w:rsidP="00076F69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08" w:rsidRPr="008B09BF" w:rsidRDefault="00742E08" w:rsidP="00DF729A">
            <w:pPr>
              <w:autoSpaceDE w:val="0"/>
              <w:autoSpaceDN w:val="0"/>
              <w:adjustRightInd w:val="0"/>
            </w:pPr>
            <w:r w:rsidRPr="008B09BF">
              <w:t>Об учреждении почетного звания «Почетный житель Металлургического района»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08" w:rsidRPr="000E1552" w:rsidRDefault="00742E08" w:rsidP="00DF729A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08" w:rsidRPr="000E1552" w:rsidRDefault="00742E08" w:rsidP="00DF729A">
            <w:pPr>
              <w:ind w:left="-108" w:right="-110"/>
              <w:jc w:val="center"/>
            </w:pPr>
            <w:r>
              <w:rPr>
                <w:sz w:val="22"/>
                <w:szCs w:val="22"/>
              </w:rPr>
              <w:t xml:space="preserve">Председатель Совета </w:t>
            </w:r>
            <w:r w:rsidR="00A64AD3">
              <w:rPr>
                <w:sz w:val="22"/>
                <w:szCs w:val="22"/>
              </w:rPr>
              <w:t>депутатов Мацко Д.</w:t>
            </w:r>
            <w:r>
              <w:rPr>
                <w:sz w:val="22"/>
                <w:szCs w:val="22"/>
              </w:rPr>
              <w:t>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08" w:rsidRDefault="00742E08" w:rsidP="00A64AD3">
            <w:pPr>
              <w:jc w:val="center"/>
            </w:pPr>
            <w:r w:rsidRPr="00FA26D5">
              <w:rPr>
                <w:sz w:val="22"/>
                <w:szCs w:val="22"/>
              </w:rPr>
              <w:t>Постоянная комиссия по местному самоуправлению, регламенты и этике (А Х. Иванюк)</w:t>
            </w:r>
          </w:p>
        </w:tc>
      </w:tr>
      <w:tr w:rsidR="00742E08" w:rsidRPr="000E1552" w:rsidTr="008701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08" w:rsidRPr="000E1552" w:rsidRDefault="00076F69" w:rsidP="00076F69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08" w:rsidRPr="008B09BF" w:rsidRDefault="00742E08" w:rsidP="00DF729A">
            <w:pPr>
              <w:autoSpaceDE w:val="0"/>
              <w:autoSpaceDN w:val="0"/>
              <w:adjustRightInd w:val="0"/>
            </w:pPr>
            <w:r w:rsidRPr="008B09BF">
              <w:t xml:space="preserve">Об утверждении </w:t>
            </w:r>
            <w:proofErr w:type="gramStart"/>
            <w:r w:rsidRPr="008B09BF">
              <w:t>Плана работы Совета депутатов Металлургического района</w:t>
            </w:r>
            <w:proofErr w:type="gramEnd"/>
            <w:r w:rsidRPr="008B09BF">
              <w:t xml:space="preserve"> на </w:t>
            </w:r>
            <w:r w:rsidRPr="008B09BF">
              <w:rPr>
                <w:lang w:val="en-US"/>
              </w:rPr>
              <w:t>I</w:t>
            </w:r>
            <w:r w:rsidRPr="008B09BF">
              <w:t xml:space="preserve"> квартал 2016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08" w:rsidRPr="000E1552" w:rsidRDefault="00742E08" w:rsidP="00DF729A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08" w:rsidRPr="000E1552" w:rsidRDefault="00742E08" w:rsidP="00A64AD3">
            <w:pPr>
              <w:ind w:left="-108" w:right="-110"/>
              <w:jc w:val="center"/>
            </w:pPr>
            <w:r>
              <w:rPr>
                <w:sz w:val="22"/>
                <w:szCs w:val="22"/>
              </w:rPr>
              <w:t xml:space="preserve">Первый заместитель Председателя Совета депутатов </w:t>
            </w:r>
            <w:proofErr w:type="spellStart"/>
            <w:r>
              <w:rPr>
                <w:sz w:val="22"/>
                <w:szCs w:val="22"/>
              </w:rPr>
              <w:t>Бородовских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08" w:rsidRDefault="00742E08" w:rsidP="00A64AD3">
            <w:pPr>
              <w:jc w:val="center"/>
            </w:pPr>
            <w:r w:rsidRPr="00FA26D5">
              <w:rPr>
                <w:sz w:val="22"/>
                <w:szCs w:val="22"/>
              </w:rPr>
              <w:t>Постоянная комиссия по местному самоуправлению, регламенты и этике (А.Х. Иванюк)</w:t>
            </w:r>
          </w:p>
        </w:tc>
      </w:tr>
    </w:tbl>
    <w:p w:rsidR="00A872C4" w:rsidRDefault="003F3E1C" w:rsidP="00A872C4">
      <w:pPr>
        <w:spacing w:before="240"/>
        <w:jc w:val="center"/>
        <w:rPr>
          <w:b/>
        </w:rPr>
      </w:pPr>
      <w:r>
        <w:rPr>
          <w:b/>
        </w:rPr>
        <w:t>Раздел I</w:t>
      </w:r>
      <w:r w:rsidR="00A872C4">
        <w:rPr>
          <w:b/>
        </w:rPr>
        <w:t>I. Законодательная инициатива</w:t>
      </w:r>
      <w:r w:rsidR="00A872C4" w:rsidRPr="00D36AF4">
        <w:rPr>
          <w:b/>
        </w:rPr>
        <w:t xml:space="preserve"> </w:t>
      </w:r>
      <w:r w:rsidR="00A872C4">
        <w:rPr>
          <w:b/>
        </w:rPr>
        <w:t xml:space="preserve">Совета депутатов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8499"/>
        <w:gridCol w:w="1843"/>
        <w:gridCol w:w="4110"/>
      </w:tblGrid>
      <w:tr w:rsidR="00A872C4" w:rsidRPr="000E1552" w:rsidTr="003F3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A872C4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>№</w:t>
            </w:r>
          </w:p>
          <w:p w:rsidR="00A872C4" w:rsidRPr="000E1552" w:rsidRDefault="00A872C4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 w:rsidRPr="000E1552">
              <w:rPr>
                <w:i/>
                <w:sz w:val="22"/>
                <w:szCs w:val="22"/>
              </w:rPr>
              <w:t>п</w:t>
            </w:r>
            <w:proofErr w:type="gramEnd"/>
            <w:r w:rsidRPr="000E1552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A872C4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A872C4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3F3E1C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Ответственный</w:t>
            </w:r>
          </w:p>
        </w:tc>
      </w:tr>
      <w:tr w:rsidR="00A872C4" w:rsidRPr="000E1552" w:rsidTr="003F3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C4" w:rsidRPr="000E1552" w:rsidRDefault="00A872C4" w:rsidP="00DF729A">
            <w:pPr>
              <w:jc w:val="both"/>
            </w:pPr>
            <w:r w:rsidRPr="000E1552">
              <w:rPr>
                <w:sz w:val="22"/>
                <w:szCs w:val="22"/>
              </w:rPr>
              <w:t>1.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C4" w:rsidRPr="003F3E1C" w:rsidRDefault="003F3E1C" w:rsidP="003F3E1C">
            <w:pPr>
              <w:autoSpaceDE w:val="0"/>
              <w:autoSpaceDN w:val="0"/>
              <w:adjustRightInd w:val="0"/>
            </w:pPr>
            <w:r w:rsidRPr="003F3E1C">
              <w:t>Ходатайство перед  Законодательным собранием</w:t>
            </w:r>
            <w:r w:rsidR="00A872C4" w:rsidRPr="003F3E1C">
              <w:t xml:space="preserve"> Челябинской области</w:t>
            </w:r>
            <w:r w:rsidRPr="003F3E1C">
              <w:t xml:space="preserve"> о законодательной инициативе в Государственную Думу РФ «О внесение изменений в </w:t>
            </w:r>
            <w:r w:rsidRPr="003F3E1C">
              <w:rPr>
                <w:color w:val="222222"/>
                <w:shd w:val="clear" w:color="auto" w:fill="FFFFFF"/>
              </w:rPr>
              <w:t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C4" w:rsidRPr="000E1552" w:rsidRDefault="003F3E1C" w:rsidP="00DF729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C4" w:rsidRPr="000E1552" w:rsidRDefault="003F3E1C" w:rsidP="00A64AD3">
            <w:pPr>
              <w:autoSpaceDE w:val="0"/>
              <w:autoSpaceDN w:val="0"/>
              <w:adjustRightInd w:val="0"/>
              <w:jc w:val="center"/>
            </w:pPr>
            <w:r w:rsidRPr="003F3E1C">
              <w:rPr>
                <w:sz w:val="22"/>
                <w:szCs w:val="22"/>
              </w:rPr>
              <w:t>Постоянная комиссия                                    по экономической политике (торговле, услугам, общественному питанию, муниципальному имуществу и поддержке среднего и малого бизнеса)</w:t>
            </w:r>
            <w:r>
              <w:rPr>
                <w:sz w:val="22"/>
                <w:szCs w:val="22"/>
              </w:rPr>
              <w:t xml:space="preserve"> (Н.А. Нигматов)</w:t>
            </w:r>
          </w:p>
        </w:tc>
      </w:tr>
    </w:tbl>
    <w:p w:rsidR="00663D6B" w:rsidRDefault="00663D6B" w:rsidP="00663D6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663D6B" w:rsidRPr="00423B2C" w:rsidRDefault="00663D6B" w:rsidP="00663D6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423B2C">
        <w:rPr>
          <w:b/>
          <w:bCs/>
          <w:color w:val="26282F"/>
        </w:rPr>
        <w:t xml:space="preserve">Раздел </w:t>
      </w:r>
      <w:r w:rsidRPr="00423B2C">
        <w:rPr>
          <w:b/>
          <w:bCs/>
          <w:color w:val="26282F"/>
          <w:lang w:val="en-US"/>
        </w:rPr>
        <w:t>I</w:t>
      </w:r>
      <w:r>
        <w:rPr>
          <w:b/>
          <w:bCs/>
          <w:color w:val="26282F"/>
          <w:lang w:val="en-US"/>
        </w:rPr>
        <w:t>II</w:t>
      </w:r>
      <w:r w:rsidRPr="00423B2C">
        <w:rPr>
          <w:b/>
          <w:bCs/>
          <w:color w:val="26282F"/>
        </w:rPr>
        <w:t xml:space="preserve">. Работа постоянных комиссий </w:t>
      </w:r>
      <w:r>
        <w:rPr>
          <w:b/>
          <w:bCs/>
          <w:color w:val="26282F"/>
        </w:rPr>
        <w:t>Совета депутатов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8221"/>
        <w:gridCol w:w="1960"/>
        <w:gridCol w:w="4277"/>
      </w:tblGrid>
      <w:tr w:rsidR="00663D6B" w:rsidRPr="00423B2C" w:rsidTr="009D146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3B2C">
              <w:rPr>
                <w:i/>
              </w:rPr>
              <w:t>N</w:t>
            </w:r>
          </w:p>
          <w:p w:rsidR="00663D6B" w:rsidRPr="00423B2C" w:rsidRDefault="00663D6B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 w:rsidRPr="00423B2C">
              <w:rPr>
                <w:i/>
              </w:rPr>
              <w:t>п</w:t>
            </w:r>
            <w:proofErr w:type="gramEnd"/>
            <w:r w:rsidRPr="00423B2C">
              <w:rPr>
                <w:i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663D6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3B2C">
              <w:rPr>
                <w:i/>
              </w:rPr>
              <w:t xml:space="preserve">Наименование </w:t>
            </w:r>
            <w:r>
              <w:rPr>
                <w:i/>
              </w:rPr>
              <w:t>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3B2C">
              <w:rPr>
                <w:i/>
              </w:rPr>
              <w:t>Срок исполнения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6B" w:rsidRPr="00423B2C" w:rsidRDefault="00663D6B" w:rsidP="00663D6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Ответственные</w:t>
            </w:r>
            <w:r w:rsidRPr="00423B2C">
              <w:rPr>
                <w:i/>
              </w:rPr>
              <w:t xml:space="preserve"> </w:t>
            </w:r>
          </w:p>
        </w:tc>
      </w:tr>
      <w:tr w:rsidR="00663D6B" w:rsidRPr="00423B2C" w:rsidTr="009D146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center"/>
            </w:pPr>
            <w:r w:rsidRPr="00423B2C"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both"/>
            </w:pPr>
            <w:r w:rsidRPr="00423B2C">
              <w:t>Планирование деятельност</w:t>
            </w:r>
            <w:r>
              <w:t>и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6B" w:rsidRPr="00423B2C" w:rsidRDefault="00663D6B" w:rsidP="00663D6B">
            <w:pPr>
              <w:autoSpaceDE w:val="0"/>
              <w:autoSpaceDN w:val="0"/>
              <w:adjustRightInd w:val="0"/>
              <w:jc w:val="center"/>
            </w:pPr>
            <w:r w:rsidRPr="00423B2C">
              <w:t xml:space="preserve">Председатели постоянных комиссий </w:t>
            </w:r>
          </w:p>
        </w:tc>
      </w:tr>
      <w:tr w:rsidR="00663D6B" w:rsidRPr="00423B2C" w:rsidTr="009D146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EA794D" w:rsidP="00DF729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both"/>
            </w:pPr>
            <w:r>
              <w:t>Проведение заседаний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Default="00663D6B" w:rsidP="00DF729A">
            <w:pPr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6B" w:rsidRPr="00423B2C" w:rsidRDefault="00663D6B" w:rsidP="00663D6B">
            <w:pPr>
              <w:autoSpaceDE w:val="0"/>
              <w:autoSpaceDN w:val="0"/>
              <w:adjustRightInd w:val="0"/>
              <w:jc w:val="center"/>
            </w:pPr>
            <w:r w:rsidRPr="00423B2C">
              <w:t>Председатели постоянных комиссий</w:t>
            </w:r>
          </w:p>
        </w:tc>
      </w:tr>
      <w:tr w:rsidR="00663D6B" w:rsidRPr="00423B2C" w:rsidTr="009D146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EA794D" w:rsidP="00DF729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663D6B" w:rsidRPr="00423B2C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both"/>
            </w:pPr>
            <w:r w:rsidRPr="00423B2C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6B" w:rsidRPr="00423B2C" w:rsidRDefault="00663D6B" w:rsidP="00663D6B">
            <w:pPr>
              <w:autoSpaceDE w:val="0"/>
              <w:autoSpaceDN w:val="0"/>
              <w:adjustRightInd w:val="0"/>
              <w:jc w:val="center"/>
            </w:pPr>
            <w:r w:rsidRPr="00423B2C">
              <w:t xml:space="preserve">Председатели постоянных комиссий </w:t>
            </w:r>
          </w:p>
        </w:tc>
      </w:tr>
      <w:tr w:rsidR="00663D6B" w:rsidRPr="00423B2C" w:rsidTr="009D146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EA794D" w:rsidP="00DF729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63D6B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Pr="000E1552" w:rsidRDefault="00663D6B" w:rsidP="00663D6B">
            <w:pPr>
              <w:autoSpaceDE w:val="0"/>
              <w:autoSpaceDN w:val="0"/>
              <w:adjustRightInd w:val="0"/>
            </w:pPr>
            <w:r w:rsidRPr="000E1552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</w:rPr>
              <w:t>выполнения</w:t>
            </w:r>
            <w:r w:rsidRPr="000E1552">
              <w:rPr>
                <w:sz w:val="22"/>
                <w:szCs w:val="22"/>
              </w:rPr>
              <w:t xml:space="preserve"> принятых решений Совета депутатов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0E1552" w:rsidRDefault="00663D6B" w:rsidP="00DF729A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Постоянно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6B" w:rsidRPr="000E1552" w:rsidRDefault="00663D6B" w:rsidP="00DF729A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663D6B" w:rsidRPr="00423B2C" w:rsidTr="009D146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Default="00EA794D" w:rsidP="00DF729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663D6B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both"/>
            </w:pPr>
            <w:r w:rsidRPr="00423B2C"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center"/>
            </w:pPr>
            <w:r w:rsidRPr="00423B2C">
              <w:t>По мере необходимости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6B" w:rsidRPr="00423B2C" w:rsidRDefault="00663D6B" w:rsidP="00663D6B">
            <w:pPr>
              <w:autoSpaceDE w:val="0"/>
              <w:autoSpaceDN w:val="0"/>
              <w:adjustRightInd w:val="0"/>
              <w:jc w:val="center"/>
            </w:pPr>
            <w:r>
              <w:t>Председатели профильных  постоянных комиссий</w:t>
            </w:r>
          </w:p>
        </w:tc>
      </w:tr>
      <w:tr w:rsidR="00663D6B" w:rsidRPr="00423B2C" w:rsidTr="009D146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EA794D" w:rsidP="00DF729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bookmarkStart w:id="0" w:name="_GoBack"/>
            <w:bookmarkEnd w:id="0"/>
            <w:r w:rsidR="00663D6B" w:rsidRPr="00423B2C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both"/>
            </w:pPr>
            <w:r w:rsidRPr="00423B2C">
              <w:t>Рассмотрение отчетов о реализации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center"/>
            </w:pPr>
            <w:r w:rsidRPr="00423B2C">
              <w:t>По мере поступления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center"/>
            </w:pPr>
            <w:r>
              <w:t>Председатели профильных  постоянных комиссий</w:t>
            </w:r>
          </w:p>
        </w:tc>
      </w:tr>
    </w:tbl>
    <w:p w:rsidR="00A872C4" w:rsidRPr="00D36AF4" w:rsidRDefault="00663D6B" w:rsidP="00663D6B">
      <w:pPr>
        <w:autoSpaceDE w:val="0"/>
        <w:autoSpaceDN w:val="0"/>
        <w:adjustRightInd w:val="0"/>
        <w:spacing w:before="240"/>
        <w:jc w:val="center"/>
        <w:outlineLvl w:val="0"/>
        <w:rPr>
          <w:rFonts w:ascii="Arial" w:hAnsi="Arial"/>
        </w:rPr>
      </w:pPr>
      <w:bookmarkStart w:id="1" w:name="sub_9"/>
      <w:r>
        <w:rPr>
          <w:b/>
          <w:bCs/>
          <w:color w:val="26282F"/>
        </w:rPr>
        <w:lastRenderedPageBreak/>
        <w:t xml:space="preserve">Раздел </w:t>
      </w:r>
      <w:r>
        <w:rPr>
          <w:b/>
          <w:bCs/>
          <w:color w:val="26282F"/>
          <w:lang w:val="en-US"/>
        </w:rPr>
        <w:t>I</w:t>
      </w:r>
      <w:r>
        <w:rPr>
          <w:b/>
          <w:bCs/>
          <w:color w:val="26282F"/>
        </w:rPr>
        <w:t xml:space="preserve">V. </w:t>
      </w:r>
      <w:bookmarkEnd w:id="1"/>
      <w:r w:rsidR="00B63E12">
        <w:rPr>
          <w:b/>
          <w:bCs/>
          <w:color w:val="26282F"/>
        </w:rPr>
        <w:t>Мероприятия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506"/>
        <w:gridCol w:w="2410"/>
        <w:gridCol w:w="4536"/>
      </w:tblGrid>
      <w:tr w:rsidR="00A872C4" w:rsidRPr="000E1552" w:rsidTr="00A64A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4" w:rsidRPr="000E1552" w:rsidRDefault="00A872C4" w:rsidP="00DF729A">
            <w:pPr>
              <w:jc w:val="both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4" w:rsidRPr="00B63E12" w:rsidRDefault="00B63E12" w:rsidP="00B63E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63E12">
              <w:rPr>
                <w:i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4" w:rsidRPr="00B63E12" w:rsidRDefault="00B63E12" w:rsidP="00B63E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63E12">
              <w:rPr>
                <w:i/>
              </w:rPr>
              <w:t>Сроки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4" w:rsidRPr="00B63E12" w:rsidRDefault="00245E4E" w:rsidP="00B63E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63E12">
              <w:rPr>
                <w:i/>
              </w:rPr>
              <w:t>Ответственный</w:t>
            </w:r>
          </w:p>
        </w:tc>
      </w:tr>
      <w:tr w:rsidR="000547E8" w:rsidRPr="000E1552" w:rsidTr="00A64A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E1552" w:rsidRDefault="00F12123" w:rsidP="00DF729A">
            <w:pPr>
              <w:jc w:val="both"/>
            </w:pPr>
            <w:r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547E8" w:rsidRDefault="000547E8" w:rsidP="000547E8">
            <w:r w:rsidRPr="000547E8">
              <w:t xml:space="preserve">Проведение публичных слушаний </w:t>
            </w:r>
            <w:r w:rsidRPr="000547E8">
              <w:rPr>
                <w:szCs w:val="22"/>
              </w:rPr>
              <w:t>по проекту решения Совета депутатов Металлургического района «О внесении изменений в Устав Металлургического района города Челябинска»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547E8" w:rsidRDefault="000547E8" w:rsidP="00B63E12">
            <w:pPr>
              <w:autoSpaceDE w:val="0"/>
              <w:autoSpaceDN w:val="0"/>
              <w:adjustRightInd w:val="0"/>
              <w:jc w:val="center"/>
            </w:pPr>
            <w:r w:rsidRPr="000547E8"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8" w:rsidRPr="00B63E12" w:rsidRDefault="000547E8" w:rsidP="00A64AD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Председатель Совета депутатов Мацко Д.Н.</w:t>
            </w:r>
          </w:p>
        </w:tc>
      </w:tr>
      <w:tr w:rsidR="00B63E12" w:rsidRPr="000E1552" w:rsidTr="00A64A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12" w:rsidRPr="000E1552" w:rsidRDefault="00F12123" w:rsidP="00DF729A">
            <w:pPr>
              <w:jc w:val="both"/>
            </w:pPr>
            <w:r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12" w:rsidRPr="000E1552" w:rsidRDefault="00B63E12" w:rsidP="000547E8">
            <w:pPr>
              <w:autoSpaceDE w:val="0"/>
              <w:autoSpaceDN w:val="0"/>
              <w:adjustRightInd w:val="0"/>
            </w:pPr>
            <w:r w:rsidRPr="000E1552">
              <w:rPr>
                <w:sz w:val="22"/>
                <w:szCs w:val="22"/>
              </w:rPr>
              <w:t xml:space="preserve">Прием </w:t>
            </w:r>
            <w:r w:rsidR="000547E8">
              <w:rPr>
                <w:sz w:val="22"/>
                <w:szCs w:val="22"/>
              </w:rPr>
              <w:t>граждан</w:t>
            </w:r>
            <w:r w:rsidRPr="000E1552">
              <w:rPr>
                <w:sz w:val="22"/>
                <w:szCs w:val="22"/>
              </w:rPr>
              <w:t xml:space="preserve"> депутатами Совета депутатов</w:t>
            </w:r>
            <w:r>
              <w:rPr>
                <w:sz w:val="22"/>
                <w:szCs w:val="22"/>
              </w:rPr>
              <w:t xml:space="preserve"> в Депутатском центре Металлургического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12" w:rsidRPr="000E1552" w:rsidRDefault="00B63E12" w:rsidP="00245E4E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 xml:space="preserve">По </w:t>
            </w:r>
            <w:r w:rsidR="00245E4E">
              <w:rPr>
                <w:sz w:val="22"/>
                <w:szCs w:val="22"/>
              </w:rPr>
              <w:t>утвержденному</w:t>
            </w:r>
            <w:r w:rsidRPr="000E1552">
              <w:rPr>
                <w:sz w:val="22"/>
                <w:szCs w:val="22"/>
              </w:rPr>
              <w:t xml:space="preserve"> графику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12" w:rsidRPr="000E1552" w:rsidRDefault="00245E4E" w:rsidP="000547E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</w:t>
            </w:r>
            <w:r w:rsidR="000547E8">
              <w:rPr>
                <w:sz w:val="22"/>
                <w:szCs w:val="22"/>
              </w:rPr>
              <w:t>уководитель Депутатского цент</w:t>
            </w:r>
            <w:r>
              <w:rPr>
                <w:sz w:val="22"/>
                <w:szCs w:val="22"/>
              </w:rPr>
              <w:t xml:space="preserve">ра </w:t>
            </w:r>
            <w:r w:rsidR="00A64AD3">
              <w:rPr>
                <w:sz w:val="22"/>
                <w:szCs w:val="22"/>
              </w:rPr>
              <w:t xml:space="preserve"> </w:t>
            </w:r>
            <w:r w:rsidR="000547E8">
              <w:rPr>
                <w:sz w:val="22"/>
                <w:szCs w:val="22"/>
              </w:rPr>
              <w:t>Кабирова</w:t>
            </w:r>
            <w:r w:rsidR="00A64AD3">
              <w:rPr>
                <w:sz w:val="22"/>
                <w:szCs w:val="22"/>
              </w:rPr>
              <w:t xml:space="preserve">  В.</w:t>
            </w:r>
            <w:r>
              <w:rPr>
                <w:sz w:val="22"/>
                <w:szCs w:val="22"/>
              </w:rPr>
              <w:t>А.</w:t>
            </w:r>
          </w:p>
        </w:tc>
      </w:tr>
      <w:tr w:rsidR="000547E8" w:rsidRPr="000E1552" w:rsidTr="00A64A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E1552" w:rsidRDefault="00F12123" w:rsidP="00DF729A">
            <w:pPr>
              <w:jc w:val="both"/>
            </w:pPr>
            <w:r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E1552" w:rsidRDefault="000547E8" w:rsidP="000547E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Прием граждан депутатами на избирательных округах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E1552" w:rsidRDefault="00245E4E" w:rsidP="00245E4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графикам депутатов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8" w:rsidRPr="000E1552" w:rsidRDefault="00245E4E" w:rsidP="000547E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0547E8" w:rsidRPr="000E1552" w:rsidTr="00A64A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E1552" w:rsidRDefault="00F12123" w:rsidP="00DF729A">
            <w:pPr>
              <w:jc w:val="both"/>
            </w:pPr>
            <w:r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Default="000547E8" w:rsidP="000547E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Прием граждан в Совете депутатов Металлургического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E1552" w:rsidRDefault="00245E4E" w:rsidP="00DF729A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утвержденному</w:t>
            </w:r>
            <w:r w:rsidRPr="000E1552">
              <w:rPr>
                <w:sz w:val="22"/>
                <w:szCs w:val="22"/>
              </w:rPr>
              <w:t xml:space="preserve"> графику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8" w:rsidRPr="000E1552" w:rsidRDefault="00245E4E" w:rsidP="000547E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Начальник организационно-правового отдел</w:t>
            </w:r>
            <w:r w:rsidR="00A64AD3">
              <w:rPr>
                <w:sz w:val="22"/>
                <w:szCs w:val="22"/>
              </w:rPr>
              <w:t xml:space="preserve">а Совета депутатов </w:t>
            </w:r>
            <w:proofErr w:type="spellStart"/>
            <w:r w:rsidR="00A64AD3">
              <w:rPr>
                <w:sz w:val="22"/>
                <w:szCs w:val="22"/>
              </w:rPr>
              <w:t>Микрюкова</w:t>
            </w:r>
            <w:proofErr w:type="spellEnd"/>
            <w:r w:rsidR="00A64AD3">
              <w:rPr>
                <w:sz w:val="22"/>
                <w:szCs w:val="22"/>
              </w:rPr>
              <w:t xml:space="preserve"> О.</w:t>
            </w:r>
            <w:r>
              <w:rPr>
                <w:sz w:val="22"/>
                <w:szCs w:val="22"/>
              </w:rPr>
              <w:t>Г.</w:t>
            </w:r>
          </w:p>
        </w:tc>
      </w:tr>
      <w:tr w:rsidR="000547E8" w:rsidRPr="000E1552" w:rsidTr="00A64A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E1552" w:rsidRDefault="00F12123" w:rsidP="00DF729A">
            <w:pPr>
              <w:jc w:val="both"/>
            </w:pPr>
            <w:r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Default="000547E8" w:rsidP="000547E8">
            <w:pPr>
              <w:pStyle w:val="a4"/>
              <w:widowControl/>
              <w:tabs>
                <w:tab w:val="clear" w:pos="4153"/>
                <w:tab w:val="clear" w:pos="8306"/>
              </w:tabs>
              <w:jc w:val="both"/>
            </w:pPr>
            <w:r>
              <w:t>Выезды депутатов на объекты районного хозяйства и социально-культурной</w:t>
            </w:r>
            <w:r w:rsidR="00F12123">
              <w:t xml:space="preserve"> </w:t>
            </w:r>
            <w:r>
              <w:t>сферы.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E1552" w:rsidRDefault="000547E8" w:rsidP="00DF72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8" w:rsidRPr="000E1552" w:rsidRDefault="00245E4E" w:rsidP="000547E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Профильная постоянная комиссия Совета депутатов</w:t>
            </w:r>
          </w:p>
        </w:tc>
      </w:tr>
      <w:tr w:rsidR="000547E8" w:rsidRPr="000E1552" w:rsidTr="00A64A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E1552" w:rsidRDefault="00F12123" w:rsidP="00DF729A">
            <w:pPr>
              <w:jc w:val="both"/>
            </w:pPr>
            <w:r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E8" w:rsidRPr="000E1552" w:rsidRDefault="000547E8" w:rsidP="00DF729A">
            <w:pPr>
              <w:autoSpaceDE w:val="0"/>
              <w:autoSpaceDN w:val="0"/>
              <w:adjustRightInd w:val="0"/>
            </w:pPr>
            <w:r w:rsidRPr="000E1552">
              <w:rPr>
                <w:sz w:val="22"/>
                <w:szCs w:val="22"/>
              </w:rPr>
              <w:t>Работа с обращениями граждан</w:t>
            </w:r>
            <w:r w:rsidR="00245E4E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E8" w:rsidRPr="000E1552" w:rsidRDefault="000547E8" w:rsidP="00DF729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0E1552">
              <w:rPr>
                <w:sz w:val="22"/>
                <w:szCs w:val="22"/>
              </w:rPr>
              <w:t>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E8" w:rsidRPr="000E1552" w:rsidRDefault="000547E8" w:rsidP="00DF729A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 xml:space="preserve">Депутаты Совета депутатов, </w:t>
            </w:r>
            <w:r w:rsidR="00245E4E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  <w:proofErr w:type="spellStart"/>
            <w:r w:rsidR="00245E4E">
              <w:rPr>
                <w:sz w:val="22"/>
                <w:szCs w:val="22"/>
              </w:rPr>
              <w:t>Микрюкова</w:t>
            </w:r>
            <w:proofErr w:type="spellEnd"/>
            <w:r w:rsidR="00245E4E">
              <w:rPr>
                <w:sz w:val="22"/>
                <w:szCs w:val="22"/>
              </w:rPr>
              <w:t xml:space="preserve"> О. Г.</w:t>
            </w:r>
          </w:p>
        </w:tc>
      </w:tr>
      <w:tr w:rsidR="000547E8" w:rsidRPr="000E1552" w:rsidTr="00A64A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E1552" w:rsidRDefault="00F12123" w:rsidP="00DF729A">
            <w:pPr>
              <w:jc w:val="both"/>
            </w:pPr>
            <w:r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0E1552" w:rsidRDefault="000547E8" w:rsidP="000547E8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0E1552">
              <w:rPr>
                <w:sz w:val="22"/>
                <w:szCs w:val="22"/>
              </w:rPr>
              <w:t xml:space="preserve">частие в </w:t>
            </w:r>
            <w:proofErr w:type="spellStart"/>
            <w:r w:rsidRPr="000E1552">
              <w:rPr>
                <w:sz w:val="22"/>
                <w:szCs w:val="22"/>
              </w:rPr>
              <w:t>общерайонных</w:t>
            </w:r>
            <w:proofErr w:type="spellEnd"/>
            <w:r w:rsidRPr="000E1552">
              <w:rPr>
                <w:sz w:val="22"/>
                <w:szCs w:val="22"/>
              </w:rPr>
              <w:t xml:space="preserve"> мероприятиях</w:t>
            </w:r>
            <w:r>
              <w:rPr>
                <w:sz w:val="22"/>
                <w:szCs w:val="22"/>
              </w:rPr>
              <w:t xml:space="preserve"> </w:t>
            </w:r>
            <w:r w:rsidRPr="000E15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плану А</w:t>
            </w:r>
            <w:r w:rsidRPr="000E1552">
              <w:rPr>
                <w:sz w:val="22"/>
                <w:szCs w:val="22"/>
              </w:rPr>
              <w:t xml:space="preserve">дминистрации </w:t>
            </w:r>
            <w:r>
              <w:rPr>
                <w:sz w:val="22"/>
                <w:szCs w:val="22"/>
              </w:rPr>
              <w:t>Металлургического</w:t>
            </w:r>
            <w:r w:rsidRPr="000E1552">
              <w:rPr>
                <w:sz w:val="22"/>
                <w:szCs w:val="22"/>
              </w:rPr>
              <w:t xml:space="preserve">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8" w:rsidRPr="000E1552" w:rsidRDefault="000547E8" w:rsidP="00DF729A">
            <w:pPr>
              <w:ind w:left="-108" w:firstLine="108"/>
              <w:jc w:val="center"/>
            </w:pPr>
            <w:r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8" w:rsidRPr="000E1552" w:rsidRDefault="000547E8" w:rsidP="00DF729A">
            <w:pPr>
              <w:jc w:val="center"/>
            </w:pPr>
            <w:r w:rsidRPr="000E1552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0547E8" w:rsidRPr="000E1552" w:rsidTr="00A64A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Default="00F12123" w:rsidP="00DF729A">
            <w:pPr>
              <w:jc w:val="both"/>
            </w:pPr>
            <w:r>
              <w:t>8.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Default="000547E8" w:rsidP="00DF729A">
            <w:pPr>
              <w:jc w:val="both"/>
            </w:pPr>
            <w:r>
              <w:rPr>
                <w:sz w:val="22"/>
                <w:szCs w:val="22"/>
              </w:rPr>
              <w:t>Реализация плана совместной работы с МО ВПП «Единая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8" w:rsidRPr="000E1552" w:rsidRDefault="000547E8" w:rsidP="00DF729A">
            <w:pPr>
              <w:ind w:left="-108" w:firstLine="108"/>
              <w:jc w:val="center"/>
            </w:pPr>
            <w:r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8" w:rsidRPr="000E1552" w:rsidRDefault="00245E4E" w:rsidP="00A64AD3">
            <w:pPr>
              <w:jc w:val="center"/>
            </w:pPr>
            <w:r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  <w:proofErr w:type="spellStart"/>
            <w:r>
              <w:rPr>
                <w:sz w:val="22"/>
                <w:szCs w:val="22"/>
              </w:rPr>
              <w:t>Микрюкова</w:t>
            </w:r>
            <w:proofErr w:type="spellEnd"/>
            <w:r>
              <w:rPr>
                <w:sz w:val="22"/>
                <w:szCs w:val="22"/>
              </w:rPr>
              <w:t xml:space="preserve"> О.Г.</w:t>
            </w:r>
          </w:p>
        </w:tc>
      </w:tr>
    </w:tbl>
    <w:p w:rsidR="00B52E41" w:rsidRDefault="00B52E41"/>
    <w:p w:rsidR="00B52E41" w:rsidRPr="00B52E41" w:rsidRDefault="00B52E41" w:rsidP="00B52E41"/>
    <w:p w:rsidR="00A72861" w:rsidRDefault="00A72861" w:rsidP="00A72861">
      <w:pPr>
        <w:tabs>
          <w:tab w:val="left" w:pos="6804"/>
        </w:tabs>
      </w:pPr>
      <w:r>
        <w:t>Председатель Совета депутатов</w:t>
      </w:r>
    </w:p>
    <w:p w:rsidR="00A72861" w:rsidRDefault="00A72861" w:rsidP="00D22320">
      <w:pPr>
        <w:tabs>
          <w:tab w:val="left" w:pos="6804"/>
        </w:tabs>
        <w:ind w:right="281"/>
        <w:rPr>
          <w:b/>
        </w:rPr>
      </w:pPr>
      <w:r>
        <w:t xml:space="preserve">Металлургического района                                                                                                                                                                                    </w:t>
      </w:r>
      <w:r w:rsidRPr="003A4851">
        <w:rPr>
          <w:b/>
        </w:rPr>
        <w:t>Д.Н. Мацко</w:t>
      </w:r>
    </w:p>
    <w:p w:rsidR="000A0A4C" w:rsidRDefault="000A0A4C" w:rsidP="000A0A4C">
      <w:pPr>
        <w:jc w:val="both"/>
        <w:rPr>
          <w:rFonts w:eastAsia="Calibri"/>
          <w:lang w:eastAsia="en-US"/>
        </w:rPr>
      </w:pPr>
    </w:p>
    <w:p w:rsidR="000A0A4C" w:rsidRDefault="000A0A4C" w:rsidP="000A0A4C">
      <w:pPr>
        <w:jc w:val="both"/>
        <w:rPr>
          <w:rFonts w:eastAsia="Calibri"/>
          <w:lang w:eastAsia="en-US"/>
        </w:rPr>
      </w:pPr>
    </w:p>
    <w:p w:rsidR="000A0A4C" w:rsidRDefault="000A0A4C" w:rsidP="000A0A4C">
      <w:pPr>
        <w:jc w:val="both"/>
        <w:rPr>
          <w:rFonts w:eastAsia="Calibri"/>
          <w:lang w:eastAsia="en-US"/>
        </w:rPr>
      </w:pPr>
    </w:p>
    <w:p w:rsidR="00B52E41" w:rsidRDefault="00B52E41" w:rsidP="00B52E41"/>
    <w:sectPr w:rsidR="00B52E41" w:rsidSect="000A0A4C">
      <w:headerReference w:type="default" r:id="rId6"/>
      <w:footerReference w:type="default" r:id="rId7"/>
      <w:footerReference w:type="first" r:id="rId8"/>
      <w:pgSz w:w="16838" w:h="11906" w:orient="landscape"/>
      <w:pgMar w:top="1701" w:right="53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F8" w:rsidRDefault="00E35FF8" w:rsidP="008650AF">
      <w:r>
        <w:separator/>
      </w:r>
    </w:p>
  </w:endnote>
  <w:endnote w:type="continuationSeparator" w:id="0">
    <w:p w:rsidR="00E35FF8" w:rsidRDefault="00E35FF8" w:rsidP="0086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62" w:rsidRPr="008B7704" w:rsidRDefault="009D1462" w:rsidP="009D1462">
    <w:pPr>
      <w:pStyle w:val="a6"/>
      <w:tabs>
        <w:tab w:val="clear" w:pos="9355"/>
      </w:tabs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>
      <w:rPr>
        <w:rFonts w:ascii="Arial" w:hAnsi="Arial" w:cs="Arial"/>
        <w:sz w:val="12"/>
        <w:szCs w:val="12"/>
        <w:lang w:val="en-US"/>
      </w:rPr>
      <w:t xml:space="preserve">30.09.2015 </w:t>
    </w:r>
    <w:r>
      <w:rPr>
        <w:rFonts w:ascii="Arial" w:hAnsi="Arial" w:cs="Arial"/>
        <w:sz w:val="12"/>
        <w:szCs w:val="12"/>
      </w:rPr>
      <w:t>№ 12/4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mt1s12r0</w:t>
    </w:r>
    <w:r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  <w:lang w:val="en-US"/>
      </w:rPr>
      <w:t>p</w:t>
    </w:r>
  </w:p>
  <w:p w:rsidR="009D1462" w:rsidRDefault="009D14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62" w:rsidRPr="008B7704" w:rsidRDefault="009D1462" w:rsidP="009D1462">
    <w:pPr>
      <w:pStyle w:val="a6"/>
      <w:tabs>
        <w:tab w:val="clear" w:pos="9355"/>
      </w:tabs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>
      <w:rPr>
        <w:rFonts w:ascii="Arial" w:hAnsi="Arial" w:cs="Arial"/>
        <w:sz w:val="12"/>
        <w:szCs w:val="12"/>
        <w:lang w:val="en-US"/>
      </w:rPr>
      <w:t xml:space="preserve">30.09.2015 </w:t>
    </w:r>
    <w:r>
      <w:rPr>
        <w:rFonts w:ascii="Arial" w:hAnsi="Arial" w:cs="Arial"/>
        <w:sz w:val="12"/>
        <w:szCs w:val="12"/>
      </w:rPr>
      <w:t>№ 12/4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mt1s12r0</w:t>
    </w:r>
    <w:r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  <w:lang w:val="en-US"/>
      </w:rPr>
      <w:t>p</w:t>
    </w:r>
  </w:p>
  <w:p w:rsidR="009D1462" w:rsidRDefault="009D14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F8" w:rsidRDefault="00E35FF8" w:rsidP="008650AF">
      <w:r>
        <w:separator/>
      </w:r>
    </w:p>
  </w:footnote>
  <w:footnote w:type="continuationSeparator" w:id="0">
    <w:p w:rsidR="00E35FF8" w:rsidRDefault="00E35FF8" w:rsidP="00865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6797"/>
      <w:docPartObj>
        <w:docPartGallery w:val="Page Numbers (Top of Page)"/>
        <w:docPartUnique/>
      </w:docPartObj>
    </w:sdtPr>
    <w:sdtContent>
      <w:p w:rsidR="008650AF" w:rsidRDefault="0088087F">
        <w:pPr>
          <w:pStyle w:val="a4"/>
          <w:jc w:val="center"/>
        </w:pPr>
        <w:fldSimple w:instr=" PAGE   \* MERGEFORMAT ">
          <w:r w:rsidR="00DE1F3A">
            <w:rPr>
              <w:noProof/>
            </w:rPr>
            <w:t>2</w:t>
          </w:r>
        </w:fldSimple>
      </w:p>
    </w:sdtContent>
  </w:sdt>
  <w:p w:rsidR="008650AF" w:rsidRDefault="008650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2C4"/>
    <w:rsid w:val="000547E8"/>
    <w:rsid w:val="000731F0"/>
    <w:rsid w:val="00076F69"/>
    <w:rsid w:val="000A0A4C"/>
    <w:rsid w:val="000F4815"/>
    <w:rsid w:val="000F7CAD"/>
    <w:rsid w:val="00126E3D"/>
    <w:rsid w:val="001B3D40"/>
    <w:rsid w:val="002121F1"/>
    <w:rsid w:val="00230472"/>
    <w:rsid w:val="0023152D"/>
    <w:rsid w:val="00245E4E"/>
    <w:rsid w:val="002628CE"/>
    <w:rsid w:val="002D4B31"/>
    <w:rsid w:val="003110F4"/>
    <w:rsid w:val="003F3E1C"/>
    <w:rsid w:val="004F3506"/>
    <w:rsid w:val="00522D12"/>
    <w:rsid w:val="00553EE9"/>
    <w:rsid w:val="00566EC1"/>
    <w:rsid w:val="005D4E63"/>
    <w:rsid w:val="006239DA"/>
    <w:rsid w:val="00663D6B"/>
    <w:rsid w:val="006823EB"/>
    <w:rsid w:val="00697DBD"/>
    <w:rsid w:val="00742E08"/>
    <w:rsid w:val="007542C3"/>
    <w:rsid w:val="007C54E1"/>
    <w:rsid w:val="008028CF"/>
    <w:rsid w:val="008650AF"/>
    <w:rsid w:val="0088087F"/>
    <w:rsid w:val="008B09BF"/>
    <w:rsid w:val="009D1462"/>
    <w:rsid w:val="009E7060"/>
    <w:rsid w:val="00A64AD3"/>
    <w:rsid w:val="00A72861"/>
    <w:rsid w:val="00A872C4"/>
    <w:rsid w:val="00B52E41"/>
    <w:rsid w:val="00B63E12"/>
    <w:rsid w:val="00BB3BB9"/>
    <w:rsid w:val="00CA61B9"/>
    <w:rsid w:val="00D22320"/>
    <w:rsid w:val="00DD06C5"/>
    <w:rsid w:val="00DE1F3A"/>
    <w:rsid w:val="00E35FF8"/>
    <w:rsid w:val="00EA794D"/>
    <w:rsid w:val="00F1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E4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2E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B52E4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52E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650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5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E4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2E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B52E4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52E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Единая Россия</cp:lastModifiedBy>
  <cp:revision>29</cp:revision>
  <cp:lastPrinted>2015-10-05T07:08:00Z</cp:lastPrinted>
  <dcterms:created xsi:type="dcterms:W3CDTF">2015-09-27T17:54:00Z</dcterms:created>
  <dcterms:modified xsi:type="dcterms:W3CDTF">2015-10-06T05:20:00Z</dcterms:modified>
</cp:coreProperties>
</file>